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1BFFDD" w14:textId="77777777" w:rsidR="003A429A" w:rsidRPr="00E67E4A" w:rsidRDefault="00FE437F">
      <w:pPr>
        <w:spacing w:line="259" w:lineRule="auto"/>
        <w:jc w:val="center"/>
        <w:rPr>
          <w:rFonts w:asciiTheme="majorHAnsi" w:hAnsiTheme="majorHAnsi"/>
        </w:rPr>
      </w:pPr>
      <w:r w:rsidRPr="00E67E4A">
        <w:rPr>
          <w:rFonts w:asciiTheme="majorHAnsi" w:eastAsia="Questrial" w:hAnsiTheme="majorHAnsi" w:cs="Questrial"/>
          <w:b/>
          <w:sz w:val="68"/>
          <w:szCs w:val="68"/>
        </w:rPr>
        <w:t>Blog and Social Media Blurbs</w:t>
      </w:r>
    </w:p>
    <w:p w14:paraId="5B33B054" w14:textId="77777777" w:rsidR="003A429A" w:rsidRPr="00E67E4A" w:rsidRDefault="00FE437F">
      <w:pPr>
        <w:spacing w:line="259" w:lineRule="auto"/>
        <w:jc w:val="center"/>
        <w:rPr>
          <w:rFonts w:asciiTheme="majorHAnsi" w:hAnsiTheme="majorHAnsi"/>
        </w:rPr>
      </w:pPr>
      <w:r w:rsidRPr="00E67E4A">
        <w:rPr>
          <w:rFonts w:asciiTheme="majorHAnsi" w:eastAsia="Questrial" w:hAnsiTheme="majorHAnsi" w:cs="Questrial"/>
          <w:sz w:val="30"/>
          <w:szCs w:val="30"/>
        </w:rPr>
        <w:t>Week of</w:t>
      </w:r>
      <w:r w:rsidR="001A7221">
        <w:rPr>
          <w:rFonts w:asciiTheme="majorHAnsi" w:eastAsia="Questrial" w:hAnsiTheme="majorHAnsi" w:cs="Questrial"/>
          <w:sz w:val="30"/>
          <w:szCs w:val="30"/>
        </w:rPr>
        <w:t>:</w:t>
      </w:r>
    </w:p>
    <w:p w14:paraId="690067B2" w14:textId="77777777" w:rsidR="003A429A" w:rsidRPr="00E67E4A" w:rsidRDefault="00FE437F">
      <w:pPr>
        <w:spacing w:line="259" w:lineRule="auto"/>
        <w:jc w:val="center"/>
        <w:rPr>
          <w:rFonts w:asciiTheme="majorHAnsi" w:hAnsiTheme="majorHAnsi"/>
        </w:rPr>
      </w:pPr>
      <w:r w:rsidRPr="00E67E4A">
        <w:rPr>
          <w:rFonts w:asciiTheme="majorHAnsi" w:eastAsia="Questrial" w:hAnsiTheme="majorHAnsi" w:cs="Questrial"/>
          <w:sz w:val="30"/>
          <w:szCs w:val="30"/>
        </w:rPr>
        <w:t>Theme</w:t>
      </w:r>
      <w:r w:rsidR="001A7221">
        <w:rPr>
          <w:rFonts w:asciiTheme="majorHAnsi" w:eastAsia="Questrial" w:hAnsiTheme="majorHAnsi" w:cs="Questrial"/>
          <w:sz w:val="30"/>
          <w:szCs w:val="30"/>
        </w:rPr>
        <w:t>:</w:t>
      </w:r>
    </w:p>
    <w:p w14:paraId="4F97080E" w14:textId="77777777" w:rsidR="003A429A" w:rsidRPr="00E67E4A" w:rsidRDefault="003A429A">
      <w:pPr>
        <w:spacing w:line="259" w:lineRule="auto"/>
        <w:jc w:val="center"/>
        <w:rPr>
          <w:rFonts w:asciiTheme="majorHAnsi" w:hAnsiTheme="majorHAnsi"/>
        </w:rPr>
      </w:pPr>
    </w:p>
    <w:tbl>
      <w:tblPr>
        <w:tblStyle w:val="a"/>
        <w:tblW w:w="134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2261"/>
        <w:gridCol w:w="9299"/>
      </w:tblGrid>
      <w:tr w:rsidR="00200A60" w:rsidRPr="00E67E4A" w14:paraId="20ADE940" w14:textId="77777777" w:rsidTr="00010012">
        <w:trPr>
          <w:trHeight w:val="840"/>
          <w:jc w:val="center"/>
        </w:trPr>
        <w:tc>
          <w:tcPr>
            <w:tcW w:w="1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596D"/>
            <w:tcMar>
              <w:left w:w="0" w:type="dxa"/>
              <w:right w:w="0" w:type="dxa"/>
            </w:tcMar>
            <w:vAlign w:val="center"/>
          </w:tcPr>
          <w:p w14:paraId="701CEC9B" w14:textId="77777777" w:rsidR="00200A60" w:rsidRPr="00E67E4A" w:rsidRDefault="00200A60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ind w:left="-2178"/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70"/>
                <w:szCs w:val="70"/>
              </w:rPr>
              <w:t>MONDAY: TIPS &amp; TRICKS/HOW-TO</w:t>
            </w:r>
          </w:p>
        </w:tc>
      </w:tr>
      <w:tr w:rsidR="00200A60" w:rsidRPr="00E67E4A" w14:paraId="17CCFCBE" w14:textId="77777777" w:rsidTr="00010012">
        <w:trPr>
          <w:trHeight w:val="46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7596D"/>
            <w:tcMar>
              <w:left w:w="0" w:type="dxa"/>
              <w:right w:w="0" w:type="dxa"/>
            </w:tcMar>
            <w:vAlign w:val="center"/>
          </w:tcPr>
          <w:p w14:paraId="4ADA084D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PLATFORM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7596D"/>
            <w:vAlign w:val="center"/>
          </w:tcPr>
          <w:p w14:paraId="297D59D3" w14:textId="77777777" w:rsidR="00200A60" w:rsidRPr="00E67E4A" w:rsidRDefault="00200A60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ind w:left="524" w:hanging="524"/>
              <w:jc w:val="center"/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</w:pPr>
            <w:r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TOPIC/TITLE</w:t>
            </w: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7596D"/>
            <w:tcMar>
              <w:left w:w="0" w:type="dxa"/>
              <w:right w:w="0" w:type="dxa"/>
            </w:tcMar>
            <w:vAlign w:val="center"/>
          </w:tcPr>
          <w:p w14:paraId="48EBC40D" w14:textId="77777777" w:rsidR="00200A60" w:rsidRPr="00E67E4A" w:rsidRDefault="00200A60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MESSAGE</w:t>
            </w:r>
          </w:p>
        </w:tc>
      </w:tr>
      <w:tr w:rsidR="00200A60" w:rsidRPr="00E67E4A" w14:paraId="14FACE6F" w14:textId="77777777" w:rsidTr="00010012">
        <w:trPr>
          <w:trHeight w:val="2255"/>
          <w:jc w:val="center"/>
        </w:trPr>
        <w:tc>
          <w:tcPr>
            <w:tcW w:w="18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DA8"/>
            <w:tcMar>
              <w:left w:w="0" w:type="dxa"/>
              <w:right w:w="0" w:type="dxa"/>
            </w:tcMar>
            <w:vAlign w:val="center"/>
          </w:tcPr>
          <w:p w14:paraId="2E08CC95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b/>
                <w:sz w:val="26"/>
                <w:szCs w:val="26"/>
              </w:rPr>
              <w:t>Blog Post</w:t>
            </w:r>
          </w:p>
          <w:p w14:paraId="229D3584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(150-300 words)</w:t>
            </w:r>
          </w:p>
        </w:tc>
        <w:tc>
          <w:tcPr>
            <w:tcW w:w="22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DA8"/>
            <w:vAlign w:val="center"/>
          </w:tcPr>
          <w:p w14:paraId="041AC413" w14:textId="77777777" w:rsidR="00200A60" w:rsidRDefault="00200A60" w:rsidP="00010012">
            <w:pPr>
              <w:pStyle w:val="Body"/>
              <w:ind w:left="524" w:hanging="524"/>
              <w:jc w:val="center"/>
              <w:rPr>
                <w:sz w:val="36"/>
                <w:szCs w:val="36"/>
              </w:rPr>
            </w:pPr>
          </w:p>
        </w:tc>
        <w:tc>
          <w:tcPr>
            <w:tcW w:w="929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DA8"/>
            <w:tcMar>
              <w:left w:w="0" w:type="dxa"/>
              <w:right w:w="0" w:type="dxa"/>
            </w:tcMar>
            <w:vAlign w:val="center"/>
          </w:tcPr>
          <w:p w14:paraId="11E0CC72" w14:textId="77777777" w:rsidR="00200A60" w:rsidRDefault="00200A60" w:rsidP="00010012">
            <w:pPr>
              <w:pStyle w:val="Body"/>
              <w:jc w:val="center"/>
              <w:rPr>
                <w:sz w:val="36"/>
                <w:szCs w:val="36"/>
              </w:rPr>
            </w:pPr>
          </w:p>
          <w:p w14:paraId="780FE616" w14:textId="77777777" w:rsidR="00200A60" w:rsidRPr="00E67E4A" w:rsidRDefault="00200A60" w:rsidP="00010012">
            <w:pPr>
              <w:pStyle w:val="Body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00A60" w:rsidRPr="00E67E4A" w14:paraId="04E82781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596D"/>
            <w:tcMar>
              <w:left w:w="0" w:type="dxa"/>
              <w:right w:w="0" w:type="dxa"/>
            </w:tcMar>
            <w:vAlign w:val="center"/>
          </w:tcPr>
          <w:p w14:paraId="74CE3649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YouTube</w:t>
            </w:r>
          </w:p>
          <w:p w14:paraId="2605970A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(20-150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596D"/>
            <w:vAlign w:val="center"/>
          </w:tcPr>
          <w:p w14:paraId="3F8032AD" w14:textId="77777777" w:rsidR="00200A60" w:rsidRPr="00E67E4A" w:rsidRDefault="00200A60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596D"/>
            <w:tcMar>
              <w:left w:w="0" w:type="dxa"/>
              <w:right w:w="0" w:type="dxa"/>
            </w:tcMar>
            <w:vAlign w:val="center"/>
          </w:tcPr>
          <w:p w14:paraId="3424DABC" w14:textId="77777777" w:rsidR="00200A60" w:rsidRPr="00E67E4A" w:rsidRDefault="00200A60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200A60" w:rsidRPr="00E67E4A" w14:paraId="33AD9C2E" w14:textId="77777777" w:rsidTr="00010012">
        <w:trPr>
          <w:trHeight w:val="112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DA8"/>
            <w:tcMar>
              <w:left w:w="0" w:type="dxa"/>
              <w:right w:w="0" w:type="dxa"/>
            </w:tcMar>
            <w:vAlign w:val="center"/>
          </w:tcPr>
          <w:p w14:paraId="59404519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Facebook</w:t>
            </w:r>
          </w:p>
          <w:p w14:paraId="11A7A3A1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(50-100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DA8"/>
            <w:vAlign w:val="center"/>
          </w:tcPr>
          <w:p w14:paraId="673D1F44" w14:textId="77777777" w:rsidR="00200A60" w:rsidRPr="00E67E4A" w:rsidRDefault="00200A60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DA8"/>
            <w:tcMar>
              <w:left w:w="0" w:type="dxa"/>
              <w:right w:w="0" w:type="dxa"/>
            </w:tcMar>
            <w:vAlign w:val="center"/>
          </w:tcPr>
          <w:p w14:paraId="2EE5745B" w14:textId="77777777" w:rsidR="00200A60" w:rsidRPr="00E67E4A" w:rsidRDefault="00200A60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200A60" w:rsidRPr="00E67E4A" w14:paraId="286F3AB3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596D"/>
            <w:tcMar>
              <w:left w:w="0" w:type="dxa"/>
              <w:right w:w="0" w:type="dxa"/>
            </w:tcMar>
            <w:vAlign w:val="center"/>
          </w:tcPr>
          <w:p w14:paraId="264D5160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Instagram</w:t>
            </w:r>
          </w:p>
          <w:p w14:paraId="7F37A058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596D"/>
            <w:vAlign w:val="center"/>
          </w:tcPr>
          <w:p w14:paraId="140F5352" w14:textId="77777777" w:rsidR="00200A60" w:rsidRPr="00E67E4A" w:rsidRDefault="00200A60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596D"/>
            <w:tcMar>
              <w:left w:w="0" w:type="dxa"/>
              <w:right w:w="0" w:type="dxa"/>
            </w:tcMar>
            <w:vAlign w:val="center"/>
          </w:tcPr>
          <w:p w14:paraId="2AFC344D" w14:textId="77777777" w:rsidR="00200A60" w:rsidRPr="00E67E4A" w:rsidRDefault="00200A60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200A60" w:rsidRPr="00E67E4A" w14:paraId="269953D0" w14:textId="77777777" w:rsidTr="00010012">
        <w:trPr>
          <w:trHeight w:val="100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DA8"/>
            <w:tcMar>
              <w:left w:w="0" w:type="dxa"/>
              <w:right w:w="0" w:type="dxa"/>
            </w:tcMar>
            <w:vAlign w:val="center"/>
          </w:tcPr>
          <w:p w14:paraId="4E2BBEDE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Twitter</w:t>
            </w:r>
          </w:p>
          <w:p w14:paraId="7F461C51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(10-20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DA8"/>
            <w:vAlign w:val="center"/>
          </w:tcPr>
          <w:p w14:paraId="3FB94F2E" w14:textId="77777777" w:rsidR="00200A60" w:rsidRPr="00E67E4A" w:rsidRDefault="00200A60" w:rsidP="00010012">
            <w:pPr>
              <w:pStyle w:val="Default"/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DA8"/>
            <w:tcMar>
              <w:left w:w="0" w:type="dxa"/>
              <w:right w:w="0" w:type="dxa"/>
            </w:tcMar>
            <w:vAlign w:val="center"/>
          </w:tcPr>
          <w:p w14:paraId="431F6603" w14:textId="77777777" w:rsidR="00200A60" w:rsidRPr="00E67E4A" w:rsidRDefault="00200A60" w:rsidP="00010012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</w:tr>
    </w:tbl>
    <w:p w14:paraId="63311A6B" w14:textId="77777777" w:rsidR="00250F54" w:rsidRPr="00E67E4A" w:rsidRDefault="00250F54">
      <w:pPr>
        <w:rPr>
          <w:rFonts w:asciiTheme="majorHAnsi" w:hAnsiTheme="majorHAnsi"/>
        </w:rPr>
      </w:pPr>
    </w:p>
    <w:tbl>
      <w:tblPr>
        <w:tblStyle w:val="a"/>
        <w:tblW w:w="134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2261"/>
        <w:gridCol w:w="9299"/>
      </w:tblGrid>
      <w:tr w:rsidR="00200A60" w:rsidRPr="00E67E4A" w14:paraId="470E2EFC" w14:textId="77777777" w:rsidTr="00010012">
        <w:trPr>
          <w:trHeight w:val="840"/>
          <w:jc w:val="center"/>
        </w:trPr>
        <w:tc>
          <w:tcPr>
            <w:tcW w:w="1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645B"/>
            <w:tcMar>
              <w:left w:w="0" w:type="dxa"/>
              <w:right w:w="0" w:type="dxa"/>
            </w:tcMar>
            <w:vAlign w:val="center"/>
          </w:tcPr>
          <w:p w14:paraId="6DCF5C20" w14:textId="77777777" w:rsidR="00200A60" w:rsidRPr="00200A60" w:rsidRDefault="00200A60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Theme="majorHAnsi" w:eastAsia="Abadi MT Condensed Extra Bold" w:hAnsiTheme="majorHAnsi" w:cs="Abadi MT Condensed Extra Bold"/>
                <w:sz w:val="70"/>
                <w:szCs w:val="70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70"/>
                <w:szCs w:val="70"/>
              </w:rPr>
              <w:t>TUESDAY: FOOD SAFETY</w:t>
            </w:r>
          </w:p>
        </w:tc>
      </w:tr>
      <w:tr w:rsidR="00200A60" w:rsidRPr="00E67E4A" w14:paraId="150F3971" w14:textId="77777777" w:rsidTr="00010012">
        <w:trPr>
          <w:trHeight w:val="46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C645B"/>
            <w:tcMar>
              <w:left w:w="0" w:type="dxa"/>
              <w:right w:w="0" w:type="dxa"/>
            </w:tcMar>
            <w:vAlign w:val="center"/>
          </w:tcPr>
          <w:p w14:paraId="062D6107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PLATFORM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C645B"/>
            <w:vAlign w:val="center"/>
          </w:tcPr>
          <w:p w14:paraId="15EFF71A" w14:textId="77777777" w:rsidR="00200A60" w:rsidRPr="00E67E4A" w:rsidRDefault="00200A60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ind w:left="524" w:hanging="524"/>
              <w:jc w:val="center"/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</w:pPr>
            <w:r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TOPIC/TITLE</w:t>
            </w: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C645B"/>
            <w:tcMar>
              <w:left w:w="0" w:type="dxa"/>
              <w:right w:w="0" w:type="dxa"/>
            </w:tcMar>
            <w:vAlign w:val="center"/>
          </w:tcPr>
          <w:p w14:paraId="31E764B5" w14:textId="77777777" w:rsidR="00200A60" w:rsidRPr="00E67E4A" w:rsidRDefault="00200A60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MESSAGE</w:t>
            </w:r>
          </w:p>
        </w:tc>
      </w:tr>
      <w:tr w:rsidR="00010012" w:rsidRPr="00E67E4A" w14:paraId="4487328A" w14:textId="77777777" w:rsidTr="00010012">
        <w:trPr>
          <w:trHeight w:val="2138"/>
          <w:jc w:val="center"/>
        </w:trPr>
        <w:tc>
          <w:tcPr>
            <w:tcW w:w="18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E99"/>
            <w:tcMar>
              <w:left w:w="0" w:type="dxa"/>
              <w:right w:w="0" w:type="dxa"/>
            </w:tcMar>
            <w:vAlign w:val="center"/>
          </w:tcPr>
          <w:p w14:paraId="041B54AF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b/>
                <w:sz w:val="26"/>
                <w:szCs w:val="26"/>
              </w:rPr>
              <w:t>Blog Post</w:t>
            </w:r>
          </w:p>
          <w:p w14:paraId="278C6CA2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(150-300 words)</w:t>
            </w:r>
          </w:p>
        </w:tc>
        <w:tc>
          <w:tcPr>
            <w:tcW w:w="22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E99"/>
            <w:vAlign w:val="center"/>
          </w:tcPr>
          <w:p w14:paraId="51303906" w14:textId="77777777" w:rsidR="00200A60" w:rsidRDefault="00200A60" w:rsidP="00010012">
            <w:pPr>
              <w:pStyle w:val="Body"/>
              <w:ind w:left="524" w:hanging="524"/>
              <w:jc w:val="center"/>
              <w:rPr>
                <w:sz w:val="36"/>
                <w:szCs w:val="36"/>
              </w:rPr>
            </w:pPr>
          </w:p>
        </w:tc>
        <w:tc>
          <w:tcPr>
            <w:tcW w:w="929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E99"/>
            <w:tcMar>
              <w:left w:w="0" w:type="dxa"/>
              <w:right w:w="0" w:type="dxa"/>
            </w:tcMar>
            <w:vAlign w:val="center"/>
          </w:tcPr>
          <w:p w14:paraId="42088188" w14:textId="77777777" w:rsidR="00200A60" w:rsidRDefault="00200A60" w:rsidP="00010012">
            <w:pPr>
              <w:pStyle w:val="Body"/>
              <w:jc w:val="center"/>
              <w:rPr>
                <w:sz w:val="36"/>
                <w:szCs w:val="36"/>
              </w:rPr>
            </w:pPr>
          </w:p>
          <w:p w14:paraId="5B5E1CE4" w14:textId="77777777" w:rsidR="00200A60" w:rsidRPr="00E67E4A" w:rsidRDefault="00200A60" w:rsidP="00010012">
            <w:pPr>
              <w:pStyle w:val="Body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012" w:rsidRPr="00E67E4A" w14:paraId="27781FFA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645B"/>
            <w:tcMar>
              <w:left w:w="0" w:type="dxa"/>
              <w:right w:w="0" w:type="dxa"/>
            </w:tcMar>
            <w:vAlign w:val="center"/>
          </w:tcPr>
          <w:p w14:paraId="11AABE90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YouTube</w:t>
            </w:r>
          </w:p>
          <w:p w14:paraId="5E5D5967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(20-150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645B"/>
            <w:vAlign w:val="center"/>
          </w:tcPr>
          <w:p w14:paraId="3E3B9C02" w14:textId="77777777" w:rsidR="00200A60" w:rsidRPr="00E67E4A" w:rsidRDefault="00200A60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645B"/>
            <w:tcMar>
              <w:left w:w="0" w:type="dxa"/>
              <w:right w:w="0" w:type="dxa"/>
            </w:tcMar>
            <w:vAlign w:val="center"/>
          </w:tcPr>
          <w:p w14:paraId="0FDCDF88" w14:textId="77777777" w:rsidR="00200A60" w:rsidRPr="00E67E4A" w:rsidRDefault="00200A60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010012" w:rsidRPr="00E67E4A" w14:paraId="41D44321" w14:textId="77777777" w:rsidTr="00010012">
        <w:trPr>
          <w:trHeight w:val="112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E99"/>
            <w:tcMar>
              <w:left w:w="0" w:type="dxa"/>
              <w:right w:w="0" w:type="dxa"/>
            </w:tcMar>
            <w:vAlign w:val="center"/>
          </w:tcPr>
          <w:p w14:paraId="466F7CCE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Facebook</w:t>
            </w:r>
          </w:p>
          <w:p w14:paraId="3E13D383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(50-100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E99"/>
            <w:vAlign w:val="center"/>
          </w:tcPr>
          <w:p w14:paraId="19A618EA" w14:textId="77777777" w:rsidR="00200A60" w:rsidRPr="00E67E4A" w:rsidRDefault="00200A60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E99"/>
            <w:tcMar>
              <w:left w:w="0" w:type="dxa"/>
              <w:right w:w="0" w:type="dxa"/>
            </w:tcMar>
            <w:vAlign w:val="center"/>
          </w:tcPr>
          <w:p w14:paraId="1416980F" w14:textId="77777777" w:rsidR="00200A60" w:rsidRPr="00E67E4A" w:rsidRDefault="00200A60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010012" w:rsidRPr="00E67E4A" w14:paraId="516D0911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645B"/>
            <w:tcMar>
              <w:left w:w="0" w:type="dxa"/>
              <w:right w:w="0" w:type="dxa"/>
            </w:tcMar>
            <w:vAlign w:val="center"/>
          </w:tcPr>
          <w:p w14:paraId="07200E00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Instagram</w:t>
            </w:r>
          </w:p>
          <w:p w14:paraId="73C5D4A3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645B"/>
            <w:vAlign w:val="center"/>
          </w:tcPr>
          <w:p w14:paraId="077B6BBA" w14:textId="77777777" w:rsidR="00200A60" w:rsidRPr="00E67E4A" w:rsidRDefault="00200A60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645B"/>
            <w:tcMar>
              <w:left w:w="0" w:type="dxa"/>
              <w:right w:w="0" w:type="dxa"/>
            </w:tcMar>
            <w:vAlign w:val="center"/>
          </w:tcPr>
          <w:p w14:paraId="24E07173" w14:textId="77777777" w:rsidR="00200A60" w:rsidRPr="00E67E4A" w:rsidRDefault="00200A60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010012" w:rsidRPr="00E67E4A" w14:paraId="19FDEA2F" w14:textId="77777777" w:rsidTr="00010012">
        <w:trPr>
          <w:trHeight w:val="100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E99"/>
            <w:tcMar>
              <w:left w:w="0" w:type="dxa"/>
              <w:right w:w="0" w:type="dxa"/>
            </w:tcMar>
            <w:vAlign w:val="center"/>
          </w:tcPr>
          <w:p w14:paraId="5F01A52B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Twitter</w:t>
            </w:r>
          </w:p>
          <w:p w14:paraId="5D2A5436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(10-20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E99"/>
            <w:vAlign w:val="center"/>
          </w:tcPr>
          <w:p w14:paraId="3BED838B" w14:textId="77777777" w:rsidR="00200A60" w:rsidRPr="00E67E4A" w:rsidRDefault="00200A60" w:rsidP="00010012">
            <w:pPr>
              <w:pStyle w:val="Default"/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9E99"/>
            <w:tcMar>
              <w:left w:w="0" w:type="dxa"/>
              <w:right w:w="0" w:type="dxa"/>
            </w:tcMar>
            <w:vAlign w:val="center"/>
          </w:tcPr>
          <w:p w14:paraId="21DC42DD" w14:textId="77777777" w:rsidR="00200A60" w:rsidRPr="00E67E4A" w:rsidRDefault="00200A60" w:rsidP="00010012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</w:tr>
    </w:tbl>
    <w:p w14:paraId="3D0DD502" w14:textId="77777777" w:rsidR="002350D3" w:rsidRPr="00E67E4A" w:rsidRDefault="002350D3">
      <w:pPr>
        <w:rPr>
          <w:rFonts w:asciiTheme="majorHAnsi" w:hAnsiTheme="majorHAnsi"/>
        </w:rPr>
      </w:pPr>
    </w:p>
    <w:tbl>
      <w:tblPr>
        <w:tblStyle w:val="a"/>
        <w:tblW w:w="134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2261"/>
        <w:gridCol w:w="9299"/>
      </w:tblGrid>
      <w:tr w:rsidR="00010012" w:rsidRPr="00E67E4A" w14:paraId="7012C0BB" w14:textId="77777777" w:rsidTr="00010012">
        <w:trPr>
          <w:trHeight w:val="840"/>
          <w:jc w:val="center"/>
        </w:trPr>
        <w:tc>
          <w:tcPr>
            <w:tcW w:w="1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62C"/>
            <w:tcMar>
              <w:left w:w="0" w:type="dxa"/>
              <w:right w:w="0" w:type="dxa"/>
            </w:tcMar>
            <w:vAlign w:val="center"/>
          </w:tcPr>
          <w:p w14:paraId="56B16F96" w14:textId="77777777" w:rsidR="00200A60" w:rsidRPr="00200A60" w:rsidRDefault="00200A60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Theme="majorHAnsi" w:eastAsia="Abadi MT Condensed Extra Bold" w:hAnsiTheme="majorHAnsi" w:cs="Abadi MT Condensed Extra Bold"/>
                <w:sz w:val="70"/>
                <w:szCs w:val="70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70"/>
                <w:szCs w:val="70"/>
              </w:rPr>
              <w:t>WEDNESDAY: INGREDIENT OF THE WEEK</w:t>
            </w:r>
          </w:p>
        </w:tc>
      </w:tr>
      <w:tr w:rsidR="00200A60" w:rsidRPr="00E67E4A" w14:paraId="6345BA12" w14:textId="77777777" w:rsidTr="00010012">
        <w:trPr>
          <w:trHeight w:val="46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5B62C"/>
            <w:tcMar>
              <w:left w:w="0" w:type="dxa"/>
              <w:right w:w="0" w:type="dxa"/>
            </w:tcMar>
            <w:vAlign w:val="center"/>
          </w:tcPr>
          <w:p w14:paraId="1A78ADB6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PLATFORM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5B62C"/>
            <w:vAlign w:val="center"/>
          </w:tcPr>
          <w:p w14:paraId="22ACE8A0" w14:textId="77777777" w:rsidR="00200A60" w:rsidRPr="00E67E4A" w:rsidRDefault="00200A60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ind w:left="524" w:hanging="524"/>
              <w:jc w:val="center"/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</w:pPr>
            <w:r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TOPIC/TITLE</w:t>
            </w: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5B62C"/>
            <w:tcMar>
              <w:left w:w="0" w:type="dxa"/>
              <w:right w:w="0" w:type="dxa"/>
            </w:tcMar>
            <w:vAlign w:val="center"/>
          </w:tcPr>
          <w:p w14:paraId="5E64FCDE" w14:textId="77777777" w:rsidR="00200A60" w:rsidRPr="00E67E4A" w:rsidRDefault="00200A60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MESSAGE</w:t>
            </w:r>
          </w:p>
        </w:tc>
      </w:tr>
      <w:tr w:rsidR="005C5209" w:rsidRPr="00E67E4A" w14:paraId="27F35E95" w14:textId="77777777" w:rsidTr="00010012">
        <w:trPr>
          <w:trHeight w:val="1904"/>
          <w:jc w:val="center"/>
        </w:trPr>
        <w:tc>
          <w:tcPr>
            <w:tcW w:w="18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790"/>
            <w:tcMar>
              <w:left w:w="0" w:type="dxa"/>
              <w:right w:w="0" w:type="dxa"/>
            </w:tcMar>
            <w:vAlign w:val="center"/>
          </w:tcPr>
          <w:p w14:paraId="05003430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b/>
                <w:sz w:val="26"/>
                <w:szCs w:val="26"/>
              </w:rPr>
              <w:t>Blog Post</w:t>
            </w:r>
          </w:p>
          <w:p w14:paraId="73DEBB46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(150-300 words)</w:t>
            </w:r>
          </w:p>
        </w:tc>
        <w:tc>
          <w:tcPr>
            <w:tcW w:w="22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790"/>
            <w:vAlign w:val="center"/>
          </w:tcPr>
          <w:p w14:paraId="42C36238" w14:textId="77777777" w:rsidR="00200A60" w:rsidRDefault="00200A60" w:rsidP="00010012">
            <w:pPr>
              <w:pStyle w:val="Body"/>
              <w:ind w:left="524" w:hanging="524"/>
              <w:jc w:val="center"/>
              <w:rPr>
                <w:sz w:val="36"/>
                <w:szCs w:val="36"/>
              </w:rPr>
            </w:pPr>
          </w:p>
        </w:tc>
        <w:tc>
          <w:tcPr>
            <w:tcW w:w="929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790"/>
            <w:tcMar>
              <w:left w:w="0" w:type="dxa"/>
              <w:right w:w="0" w:type="dxa"/>
            </w:tcMar>
            <w:vAlign w:val="center"/>
          </w:tcPr>
          <w:p w14:paraId="5C9BC680" w14:textId="77777777" w:rsidR="00200A60" w:rsidRDefault="00200A60" w:rsidP="00010012">
            <w:pPr>
              <w:pStyle w:val="Body"/>
              <w:jc w:val="center"/>
              <w:rPr>
                <w:sz w:val="36"/>
                <w:szCs w:val="36"/>
              </w:rPr>
            </w:pPr>
          </w:p>
          <w:p w14:paraId="5F1AF344" w14:textId="77777777" w:rsidR="00200A60" w:rsidRPr="00E67E4A" w:rsidRDefault="00200A60" w:rsidP="00010012">
            <w:pPr>
              <w:pStyle w:val="Body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N/A</w:t>
            </w:r>
          </w:p>
        </w:tc>
      </w:tr>
      <w:tr w:rsidR="00200A60" w:rsidRPr="00E67E4A" w14:paraId="767C0068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62C"/>
            <w:tcMar>
              <w:left w:w="0" w:type="dxa"/>
              <w:right w:w="0" w:type="dxa"/>
            </w:tcMar>
            <w:vAlign w:val="center"/>
          </w:tcPr>
          <w:p w14:paraId="3E803CAA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YouTube</w:t>
            </w:r>
          </w:p>
          <w:p w14:paraId="58A42AFC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(20-150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62C"/>
            <w:vAlign w:val="center"/>
          </w:tcPr>
          <w:p w14:paraId="2D11EE99" w14:textId="77777777" w:rsidR="00200A60" w:rsidRPr="00E67E4A" w:rsidRDefault="00200A60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62C"/>
            <w:tcMar>
              <w:left w:w="0" w:type="dxa"/>
              <w:right w:w="0" w:type="dxa"/>
            </w:tcMar>
            <w:vAlign w:val="center"/>
          </w:tcPr>
          <w:p w14:paraId="23FB3063" w14:textId="77777777" w:rsidR="00200A60" w:rsidRPr="00E67E4A" w:rsidRDefault="00200A60" w:rsidP="0001001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N/A</w:t>
            </w:r>
          </w:p>
        </w:tc>
      </w:tr>
      <w:tr w:rsidR="005C5209" w:rsidRPr="00E67E4A" w14:paraId="25917D1F" w14:textId="77777777" w:rsidTr="00010012">
        <w:trPr>
          <w:trHeight w:val="112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790"/>
            <w:tcMar>
              <w:left w:w="0" w:type="dxa"/>
              <w:right w:w="0" w:type="dxa"/>
            </w:tcMar>
            <w:vAlign w:val="center"/>
          </w:tcPr>
          <w:p w14:paraId="0E2889B3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Facebook</w:t>
            </w:r>
          </w:p>
          <w:p w14:paraId="44374B81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(50-100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790"/>
            <w:vAlign w:val="center"/>
          </w:tcPr>
          <w:p w14:paraId="1858658A" w14:textId="77777777" w:rsidR="00200A60" w:rsidRPr="00E67E4A" w:rsidRDefault="00200A60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790"/>
            <w:tcMar>
              <w:left w:w="0" w:type="dxa"/>
              <w:right w:w="0" w:type="dxa"/>
            </w:tcMar>
            <w:vAlign w:val="center"/>
          </w:tcPr>
          <w:p w14:paraId="123C1229" w14:textId="77777777" w:rsidR="00200A60" w:rsidRPr="00E67E4A" w:rsidRDefault="00200A60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5C5209" w:rsidRPr="00E67E4A" w14:paraId="5B5F188D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62C"/>
            <w:tcMar>
              <w:left w:w="0" w:type="dxa"/>
              <w:right w:w="0" w:type="dxa"/>
            </w:tcMar>
            <w:vAlign w:val="center"/>
          </w:tcPr>
          <w:p w14:paraId="5979DA03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Instagram</w:t>
            </w:r>
          </w:p>
          <w:p w14:paraId="32AD976E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62C"/>
            <w:vAlign w:val="center"/>
          </w:tcPr>
          <w:p w14:paraId="489737D8" w14:textId="77777777" w:rsidR="00200A60" w:rsidRPr="00E67E4A" w:rsidRDefault="00200A60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62C"/>
            <w:tcMar>
              <w:left w:w="0" w:type="dxa"/>
              <w:right w:w="0" w:type="dxa"/>
            </w:tcMar>
            <w:vAlign w:val="center"/>
          </w:tcPr>
          <w:p w14:paraId="6C462DFC" w14:textId="77777777" w:rsidR="00200A60" w:rsidRPr="00E67E4A" w:rsidRDefault="00200A60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5C5209" w:rsidRPr="00E67E4A" w14:paraId="4848C75D" w14:textId="77777777" w:rsidTr="00010012">
        <w:trPr>
          <w:trHeight w:val="100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790"/>
            <w:tcMar>
              <w:left w:w="0" w:type="dxa"/>
              <w:right w:w="0" w:type="dxa"/>
            </w:tcMar>
            <w:vAlign w:val="center"/>
          </w:tcPr>
          <w:p w14:paraId="6A3DCABD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Twitter</w:t>
            </w:r>
          </w:p>
          <w:p w14:paraId="5F97959E" w14:textId="77777777" w:rsidR="00200A60" w:rsidRPr="00E67E4A" w:rsidRDefault="00200A60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(10-20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790"/>
            <w:vAlign w:val="center"/>
          </w:tcPr>
          <w:p w14:paraId="5553A9E3" w14:textId="77777777" w:rsidR="00200A60" w:rsidRPr="00E67E4A" w:rsidRDefault="00200A60" w:rsidP="00010012">
            <w:pPr>
              <w:pStyle w:val="Default"/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790"/>
            <w:tcMar>
              <w:left w:w="0" w:type="dxa"/>
              <w:right w:w="0" w:type="dxa"/>
            </w:tcMar>
            <w:vAlign w:val="center"/>
          </w:tcPr>
          <w:p w14:paraId="05A93AFE" w14:textId="77777777" w:rsidR="00200A60" w:rsidRPr="00E67E4A" w:rsidRDefault="00200A60" w:rsidP="00010012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</w:tr>
    </w:tbl>
    <w:p w14:paraId="2B151141" w14:textId="77777777" w:rsidR="005C5209" w:rsidRPr="00E67E4A" w:rsidRDefault="00FE437F">
      <w:pPr>
        <w:rPr>
          <w:rFonts w:asciiTheme="majorHAnsi" w:hAnsiTheme="majorHAnsi"/>
        </w:rPr>
      </w:pPr>
      <w:bookmarkStart w:id="0" w:name="_gjdgxs" w:colFirst="0" w:colLast="0"/>
      <w:bookmarkEnd w:id="0"/>
      <w:r w:rsidRPr="00E67E4A">
        <w:rPr>
          <w:rFonts w:asciiTheme="majorHAnsi" w:hAnsiTheme="majorHAnsi"/>
        </w:rPr>
        <w:br w:type="page"/>
      </w:r>
    </w:p>
    <w:tbl>
      <w:tblPr>
        <w:tblStyle w:val="a"/>
        <w:tblW w:w="134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2261"/>
        <w:gridCol w:w="9299"/>
      </w:tblGrid>
      <w:tr w:rsidR="00010012" w:rsidRPr="00E67E4A" w14:paraId="5A9B416B" w14:textId="77777777" w:rsidTr="00010012">
        <w:trPr>
          <w:trHeight w:val="840"/>
          <w:jc w:val="center"/>
        </w:trPr>
        <w:tc>
          <w:tcPr>
            <w:tcW w:w="1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9E9D"/>
            <w:tcMar>
              <w:left w:w="0" w:type="dxa"/>
              <w:right w:w="0" w:type="dxa"/>
            </w:tcMar>
            <w:vAlign w:val="center"/>
          </w:tcPr>
          <w:p w14:paraId="6243B59D" w14:textId="77777777" w:rsidR="005C5209" w:rsidRPr="00010012" w:rsidRDefault="00010012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Theme="majorHAnsi" w:eastAsia="Abadi MT Condensed Extra Bold" w:hAnsiTheme="majorHAnsi" w:cs="Abadi MT Condensed Extra Bold"/>
                <w:sz w:val="56"/>
                <w:szCs w:val="66"/>
              </w:rPr>
            </w:pPr>
            <w:r w:rsidRPr="00010012">
              <w:rPr>
                <w:rFonts w:asciiTheme="majorHAnsi" w:eastAsia="Abadi MT Condensed Extra Bold" w:hAnsiTheme="majorHAnsi" w:cs="Abadi MT Condensed Extra Bold"/>
                <w:sz w:val="56"/>
                <w:szCs w:val="66"/>
              </w:rPr>
              <w:t>THURSDAY: PARTNER/MEET THE FARMER/FAMILY MEAL TIME</w:t>
            </w:r>
            <w:r w:rsidRPr="00010012">
              <w:rPr>
                <w:rFonts w:asciiTheme="majorHAnsi" w:eastAsia="Abadi MT Condensed Extra Bold" w:hAnsiTheme="majorHAnsi" w:cs="Abadi MT Condensed Extra Bold"/>
                <w:b/>
                <w:sz w:val="56"/>
                <w:szCs w:val="66"/>
              </w:rPr>
              <w:t>/CONVERSATIONS</w:t>
            </w:r>
            <w:r w:rsidRPr="00010012">
              <w:rPr>
                <w:rFonts w:asciiTheme="majorHAnsi" w:eastAsia="Abadi MT Condensed Extra Bold" w:hAnsiTheme="majorHAnsi" w:cs="Abadi MT Condensed Extra Bold"/>
                <w:sz w:val="56"/>
                <w:szCs w:val="66"/>
              </w:rPr>
              <w:t>/FAMILY &amp; FRIENDS</w:t>
            </w:r>
          </w:p>
        </w:tc>
      </w:tr>
      <w:tr w:rsidR="005C5209" w:rsidRPr="00E67E4A" w14:paraId="161E44ED" w14:textId="77777777" w:rsidTr="00010012">
        <w:trPr>
          <w:trHeight w:val="46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5D9E9D"/>
            <w:tcMar>
              <w:left w:w="0" w:type="dxa"/>
              <w:right w:w="0" w:type="dxa"/>
            </w:tcMar>
            <w:vAlign w:val="center"/>
          </w:tcPr>
          <w:p w14:paraId="1129899B" w14:textId="77777777" w:rsidR="005C5209" w:rsidRPr="00E67E4A" w:rsidRDefault="005C5209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PLATFORM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5D9E9D"/>
            <w:vAlign w:val="center"/>
          </w:tcPr>
          <w:p w14:paraId="0190A9B9" w14:textId="77777777" w:rsidR="005C5209" w:rsidRPr="00E67E4A" w:rsidRDefault="005C5209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ind w:left="524" w:hanging="524"/>
              <w:jc w:val="center"/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</w:pPr>
            <w:r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TOPIC/TITLE</w:t>
            </w: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5D9E9D"/>
            <w:tcMar>
              <w:left w:w="0" w:type="dxa"/>
              <w:right w:w="0" w:type="dxa"/>
            </w:tcMar>
            <w:vAlign w:val="center"/>
          </w:tcPr>
          <w:p w14:paraId="25CBCA57" w14:textId="77777777" w:rsidR="005C5209" w:rsidRPr="00E67E4A" w:rsidRDefault="005C5209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MESSAGE</w:t>
            </w:r>
          </w:p>
        </w:tc>
      </w:tr>
      <w:tr w:rsidR="005C5209" w:rsidRPr="00E67E4A" w14:paraId="652E4D6F" w14:textId="77777777" w:rsidTr="00010012">
        <w:trPr>
          <w:trHeight w:val="1850"/>
          <w:jc w:val="center"/>
        </w:trPr>
        <w:tc>
          <w:tcPr>
            <w:tcW w:w="18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1C7C6"/>
            <w:tcMar>
              <w:left w:w="0" w:type="dxa"/>
              <w:right w:w="0" w:type="dxa"/>
            </w:tcMar>
            <w:vAlign w:val="center"/>
          </w:tcPr>
          <w:p w14:paraId="2246E47F" w14:textId="77777777" w:rsidR="005C5209" w:rsidRPr="00E67E4A" w:rsidRDefault="005C5209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b/>
                <w:sz w:val="26"/>
                <w:szCs w:val="26"/>
              </w:rPr>
              <w:t>Blog Post</w:t>
            </w:r>
          </w:p>
          <w:p w14:paraId="14B8944C" w14:textId="77777777" w:rsidR="005C5209" w:rsidRPr="00E67E4A" w:rsidRDefault="005C5209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(150-300 words)</w:t>
            </w:r>
          </w:p>
        </w:tc>
        <w:tc>
          <w:tcPr>
            <w:tcW w:w="22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1C7C6"/>
            <w:vAlign w:val="center"/>
          </w:tcPr>
          <w:p w14:paraId="081DF3A1" w14:textId="77777777" w:rsidR="005C5209" w:rsidRDefault="005C5209" w:rsidP="00010012">
            <w:pPr>
              <w:pStyle w:val="Body"/>
              <w:ind w:left="524" w:hanging="524"/>
              <w:jc w:val="center"/>
              <w:rPr>
                <w:sz w:val="36"/>
                <w:szCs w:val="36"/>
              </w:rPr>
            </w:pPr>
          </w:p>
        </w:tc>
        <w:tc>
          <w:tcPr>
            <w:tcW w:w="929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1C7C6"/>
            <w:tcMar>
              <w:left w:w="0" w:type="dxa"/>
              <w:right w:w="0" w:type="dxa"/>
            </w:tcMar>
            <w:vAlign w:val="center"/>
          </w:tcPr>
          <w:p w14:paraId="00181250" w14:textId="77777777" w:rsidR="005C5209" w:rsidRDefault="005C5209" w:rsidP="00010012">
            <w:pPr>
              <w:pStyle w:val="Body"/>
              <w:jc w:val="center"/>
              <w:rPr>
                <w:sz w:val="36"/>
                <w:szCs w:val="36"/>
              </w:rPr>
            </w:pPr>
          </w:p>
          <w:p w14:paraId="36834657" w14:textId="77777777" w:rsidR="005C5209" w:rsidRPr="00E67E4A" w:rsidRDefault="005C5209" w:rsidP="00010012">
            <w:pPr>
              <w:pStyle w:val="Body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209" w:rsidRPr="00E67E4A" w14:paraId="72D680C2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9E9D"/>
            <w:tcMar>
              <w:left w:w="0" w:type="dxa"/>
              <w:right w:w="0" w:type="dxa"/>
            </w:tcMar>
            <w:vAlign w:val="center"/>
          </w:tcPr>
          <w:p w14:paraId="3C5D98AE" w14:textId="77777777" w:rsidR="005C5209" w:rsidRPr="00E67E4A" w:rsidRDefault="005C5209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YouTube</w:t>
            </w:r>
          </w:p>
          <w:p w14:paraId="6DB720A0" w14:textId="77777777" w:rsidR="005C5209" w:rsidRPr="00E67E4A" w:rsidRDefault="005C5209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(20-150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9E9D"/>
            <w:vAlign w:val="center"/>
          </w:tcPr>
          <w:p w14:paraId="256B9D07" w14:textId="77777777" w:rsidR="005C5209" w:rsidRPr="00E67E4A" w:rsidRDefault="005C5209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9E9D"/>
            <w:tcMar>
              <w:left w:w="0" w:type="dxa"/>
              <w:right w:w="0" w:type="dxa"/>
            </w:tcMar>
            <w:vAlign w:val="center"/>
          </w:tcPr>
          <w:p w14:paraId="2C73D59C" w14:textId="77777777" w:rsidR="005C5209" w:rsidRPr="00E67E4A" w:rsidRDefault="005C5209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5C5209" w:rsidRPr="00E67E4A" w14:paraId="4AF923F6" w14:textId="77777777" w:rsidTr="00010012">
        <w:trPr>
          <w:trHeight w:val="112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1C7C6"/>
            <w:tcMar>
              <w:left w:w="0" w:type="dxa"/>
              <w:right w:w="0" w:type="dxa"/>
            </w:tcMar>
            <w:vAlign w:val="center"/>
          </w:tcPr>
          <w:p w14:paraId="2A16906F" w14:textId="77777777" w:rsidR="005C5209" w:rsidRPr="00E67E4A" w:rsidRDefault="005C5209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Facebook</w:t>
            </w:r>
          </w:p>
          <w:p w14:paraId="3EAFB2D6" w14:textId="77777777" w:rsidR="005C5209" w:rsidRPr="00E67E4A" w:rsidRDefault="005C5209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(50-100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1C7C6"/>
            <w:vAlign w:val="center"/>
          </w:tcPr>
          <w:p w14:paraId="756CA4A4" w14:textId="77777777" w:rsidR="005C5209" w:rsidRPr="00E67E4A" w:rsidRDefault="005C5209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1C7C6"/>
            <w:tcMar>
              <w:left w:w="0" w:type="dxa"/>
              <w:right w:w="0" w:type="dxa"/>
            </w:tcMar>
            <w:vAlign w:val="center"/>
          </w:tcPr>
          <w:p w14:paraId="63F50CCE" w14:textId="77777777" w:rsidR="005C5209" w:rsidRPr="00E67E4A" w:rsidRDefault="005C5209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5C5209" w:rsidRPr="00E67E4A" w14:paraId="5D367614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9E9D"/>
            <w:tcMar>
              <w:left w:w="0" w:type="dxa"/>
              <w:right w:w="0" w:type="dxa"/>
            </w:tcMar>
            <w:vAlign w:val="center"/>
          </w:tcPr>
          <w:p w14:paraId="52E56823" w14:textId="77777777" w:rsidR="005C5209" w:rsidRPr="00E67E4A" w:rsidRDefault="005C5209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Instagram</w:t>
            </w:r>
          </w:p>
          <w:p w14:paraId="45D8E367" w14:textId="77777777" w:rsidR="005C5209" w:rsidRPr="00E67E4A" w:rsidRDefault="005C5209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9E9D"/>
            <w:vAlign w:val="center"/>
          </w:tcPr>
          <w:p w14:paraId="2C98B458" w14:textId="77777777" w:rsidR="005C5209" w:rsidRPr="00E67E4A" w:rsidRDefault="005C5209" w:rsidP="00010012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D9E9D"/>
            <w:tcMar>
              <w:left w:w="0" w:type="dxa"/>
              <w:right w:w="0" w:type="dxa"/>
            </w:tcMar>
            <w:vAlign w:val="center"/>
          </w:tcPr>
          <w:p w14:paraId="794B6A35" w14:textId="77777777" w:rsidR="005C5209" w:rsidRPr="00E67E4A" w:rsidRDefault="005C5209" w:rsidP="00010012">
            <w:pPr>
              <w:jc w:val="center"/>
              <w:rPr>
                <w:rFonts w:asciiTheme="majorHAnsi" w:hAnsiTheme="majorHAnsi"/>
              </w:rPr>
            </w:pPr>
          </w:p>
        </w:tc>
      </w:tr>
      <w:tr w:rsidR="005C5209" w:rsidRPr="00E67E4A" w14:paraId="475198C9" w14:textId="77777777" w:rsidTr="00010012">
        <w:trPr>
          <w:trHeight w:val="100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1C7C6"/>
            <w:tcMar>
              <w:left w:w="0" w:type="dxa"/>
              <w:right w:w="0" w:type="dxa"/>
            </w:tcMar>
            <w:vAlign w:val="center"/>
          </w:tcPr>
          <w:p w14:paraId="0D5CBCCD" w14:textId="77777777" w:rsidR="005C5209" w:rsidRPr="00E67E4A" w:rsidRDefault="005C5209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Twitter</w:t>
            </w:r>
          </w:p>
          <w:p w14:paraId="39C3CEA7" w14:textId="77777777" w:rsidR="005C5209" w:rsidRPr="00E67E4A" w:rsidRDefault="005C5209" w:rsidP="00010012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(10-20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1C7C6"/>
            <w:vAlign w:val="center"/>
          </w:tcPr>
          <w:p w14:paraId="27DBAFC4" w14:textId="77777777" w:rsidR="005C5209" w:rsidRPr="00E67E4A" w:rsidRDefault="005C5209" w:rsidP="00010012">
            <w:pPr>
              <w:pStyle w:val="Default"/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1C7C6"/>
            <w:tcMar>
              <w:left w:w="0" w:type="dxa"/>
              <w:right w:w="0" w:type="dxa"/>
            </w:tcMar>
            <w:vAlign w:val="center"/>
          </w:tcPr>
          <w:p w14:paraId="31F2B68A" w14:textId="77777777" w:rsidR="005C5209" w:rsidRPr="00E67E4A" w:rsidRDefault="005C5209" w:rsidP="00010012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</w:tr>
    </w:tbl>
    <w:p w14:paraId="205F29E4" w14:textId="77777777" w:rsidR="00010012" w:rsidRPr="00E67E4A" w:rsidRDefault="0001001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tbl>
      <w:tblPr>
        <w:tblStyle w:val="a"/>
        <w:tblW w:w="134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2261"/>
        <w:gridCol w:w="9299"/>
      </w:tblGrid>
      <w:tr w:rsidR="00010012" w:rsidRPr="00E67E4A" w14:paraId="3833DDC7" w14:textId="77777777" w:rsidTr="00010012">
        <w:trPr>
          <w:trHeight w:val="840"/>
          <w:jc w:val="center"/>
        </w:trPr>
        <w:tc>
          <w:tcPr>
            <w:tcW w:w="1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72A8"/>
            <w:tcMar>
              <w:left w:w="0" w:type="dxa"/>
              <w:right w:w="0" w:type="dxa"/>
            </w:tcMar>
            <w:vAlign w:val="center"/>
          </w:tcPr>
          <w:p w14:paraId="7DD6E59E" w14:textId="77777777" w:rsidR="00010012" w:rsidRPr="00010012" w:rsidRDefault="00010012" w:rsidP="000100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Theme="majorHAnsi" w:eastAsia="Abadi MT Condensed Extra Bold" w:hAnsiTheme="majorHAnsi" w:cs="Abadi MT Condensed Extra Bold"/>
                <w:sz w:val="72"/>
                <w:szCs w:val="66"/>
              </w:rPr>
            </w:pPr>
            <w:r w:rsidRPr="00010012">
              <w:rPr>
                <w:rFonts w:asciiTheme="majorHAnsi" w:eastAsia="Abadi MT Condensed Extra Bold" w:hAnsiTheme="majorHAnsi" w:cs="Abadi MT Condensed Extra Bold"/>
                <w:sz w:val="72"/>
                <w:szCs w:val="66"/>
              </w:rPr>
              <w:t>FRIDAY: RECIPE</w:t>
            </w:r>
          </w:p>
        </w:tc>
      </w:tr>
      <w:tr w:rsidR="00010012" w:rsidRPr="00E67E4A" w14:paraId="2893BF5E" w14:textId="77777777" w:rsidTr="00010012">
        <w:trPr>
          <w:trHeight w:val="46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4372A8"/>
            <w:tcMar>
              <w:left w:w="0" w:type="dxa"/>
              <w:right w:w="0" w:type="dxa"/>
            </w:tcMar>
            <w:vAlign w:val="center"/>
          </w:tcPr>
          <w:p w14:paraId="38CFED0A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PLATFORM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4372A8"/>
            <w:vAlign w:val="center"/>
          </w:tcPr>
          <w:p w14:paraId="1BC578FE" w14:textId="77777777" w:rsidR="00010012" w:rsidRPr="00E67E4A" w:rsidRDefault="00010012" w:rsidP="00F6271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ind w:left="524" w:hanging="524"/>
              <w:jc w:val="center"/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</w:pPr>
            <w:r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TOPIC/TITLE</w:t>
            </w: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4372A8"/>
            <w:tcMar>
              <w:left w:w="0" w:type="dxa"/>
              <w:right w:w="0" w:type="dxa"/>
            </w:tcMar>
            <w:vAlign w:val="center"/>
          </w:tcPr>
          <w:p w14:paraId="01BF7262" w14:textId="77777777" w:rsidR="00010012" w:rsidRPr="00E67E4A" w:rsidRDefault="00010012" w:rsidP="00F6271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MESSAGE</w:t>
            </w:r>
          </w:p>
        </w:tc>
      </w:tr>
      <w:tr w:rsidR="00010012" w:rsidRPr="00E67E4A" w14:paraId="2B533937" w14:textId="77777777" w:rsidTr="00010012">
        <w:trPr>
          <w:trHeight w:val="1850"/>
          <w:jc w:val="center"/>
        </w:trPr>
        <w:tc>
          <w:tcPr>
            <w:tcW w:w="18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ADCD"/>
            <w:tcMar>
              <w:left w:w="0" w:type="dxa"/>
              <w:right w:w="0" w:type="dxa"/>
            </w:tcMar>
            <w:vAlign w:val="center"/>
          </w:tcPr>
          <w:p w14:paraId="4721419B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b/>
                <w:sz w:val="26"/>
                <w:szCs w:val="26"/>
              </w:rPr>
              <w:t>Blog Post</w:t>
            </w:r>
          </w:p>
          <w:p w14:paraId="61DEBA96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(150-300 words)</w:t>
            </w:r>
          </w:p>
        </w:tc>
        <w:tc>
          <w:tcPr>
            <w:tcW w:w="22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ADCD"/>
            <w:vAlign w:val="center"/>
          </w:tcPr>
          <w:p w14:paraId="38A9002F" w14:textId="77777777" w:rsidR="00010012" w:rsidRDefault="00010012" w:rsidP="00F62719">
            <w:pPr>
              <w:pStyle w:val="Body"/>
              <w:ind w:left="524" w:hanging="524"/>
              <w:jc w:val="center"/>
              <w:rPr>
                <w:sz w:val="36"/>
                <w:szCs w:val="36"/>
              </w:rPr>
            </w:pPr>
          </w:p>
        </w:tc>
        <w:tc>
          <w:tcPr>
            <w:tcW w:w="929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ADCD"/>
            <w:tcMar>
              <w:left w:w="0" w:type="dxa"/>
              <w:right w:w="0" w:type="dxa"/>
            </w:tcMar>
            <w:vAlign w:val="center"/>
          </w:tcPr>
          <w:p w14:paraId="4678CFEF" w14:textId="77777777" w:rsidR="00010012" w:rsidRDefault="00010012" w:rsidP="00F62719">
            <w:pPr>
              <w:pStyle w:val="Body"/>
              <w:jc w:val="center"/>
              <w:rPr>
                <w:sz w:val="36"/>
                <w:szCs w:val="36"/>
              </w:rPr>
            </w:pPr>
          </w:p>
          <w:p w14:paraId="23CDDAE5" w14:textId="77777777" w:rsidR="00010012" w:rsidRPr="00E67E4A" w:rsidRDefault="00010012" w:rsidP="00F62719">
            <w:pPr>
              <w:pStyle w:val="Body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012" w:rsidRPr="00E67E4A" w14:paraId="465A0822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72A8"/>
            <w:tcMar>
              <w:left w:w="0" w:type="dxa"/>
              <w:right w:w="0" w:type="dxa"/>
            </w:tcMar>
            <w:vAlign w:val="center"/>
          </w:tcPr>
          <w:p w14:paraId="32C6CB66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YouTube</w:t>
            </w:r>
          </w:p>
          <w:p w14:paraId="0F75C86C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(20-150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72A8"/>
            <w:vAlign w:val="center"/>
          </w:tcPr>
          <w:p w14:paraId="34968BD6" w14:textId="77777777" w:rsidR="00010012" w:rsidRPr="00E67E4A" w:rsidRDefault="00010012" w:rsidP="00F62719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72A8"/>
            <w:tcMar>
              <w:left w:w="0" w:type="dxa"/>
              <w:right w:w="0" w:type="dxa"/>
            </w:tcMar>
            <w:vAlign w:val="center"/>
          </w:tcPr>
          <w:p w14:paraId="0E7F57DA" w14:textId="77777777" w:rsidR="00010012" w:rsidRPr="00E67E4A" w:rsidRDefault="00010012" w:rsidP="00F62719">
            <w:pPr>
              <w:jc w:val="center"/>
              <w:rPr>
                <w:rFonts w:asciiTheme="majorHAnsi" w:hAnsiTheme="majorHAnsi"/>
              </w:rPr>
            </w:pPr>
          </w:p>
        </w:tc>
      </w:tr>
      <w:tr w:rsidR="00010012" w:rsidRPr="00E67E4A" w14:paraId="0602DA30" w14:textId="77777777" w:rsidTr="00010012">
        <w:trPr>
          <w:trHeight w:val="112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ADCD"/>
            <w:tcMar>
              <w:left w:w="0" w:type="dxa"/>
              <w:right w:w="0" w:type="dxa"/>
            </w:tcMar>
            <w:vAlign w:val="center"/>
          </w:tcPr>
          <w:p w14:paraId="06F6D433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Facebook</w:t>
            </w:r>
          </w:p>
          <w:p w14:paraId="463765D2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(50-100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ADCD"/>
            <w:vAlign w:val="center"/>
          </w:tcPr>
          <w:p w14:paraId="5649F318" w14:textId="77777777" w:rsidR="00010012" w:rsidRPr="00E67E4A" w:rsidRDefault="00010012" w:rsidP="00F62719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ADCD"/>
            <w:tcMar>
              <w:left w:w="0" w:type="dxa"/>
              <w:right w:w="0" w:type="dxa"/>
            </w:tcMar>
            <w:vAlign w:val="center"/>
          </w:tcPr>
          <w:p w14:paraId="6DFFB655" w14:textId="77777777" w:rsidR="00010012" w:rsidRPr="00E67E4A" w:rsidRDefault="00010012" w:rsidP="00F62719">
            <w:pPr>
              <w:jc w:val="center"/>
              <w:rPr>
                <w:rFonts w:asciiTheme="majorHAnsi" w:hAnsiTheme="majorHAnsi"/>
              </w:rPr>
            </w:pPr>
          </w:p>
        </w:tc>
      </w:tr>
      <w:tr w:rsidR="00010012" w:rsidRPr="00E67E4A" w14:paraId="65FFE7F0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72A8"/>
            <w:tcMar>
              <w:left w:w="0" w:type="dxa"/>
              <w:right w:w="0" w:type="dxa"/>
            </w:tcMar>
            <w:vAlign w:val="center"/>
          </w:tcPr>
          <w:p w14:paraId="367907EE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Instagram</w:t>
            </w:r>
          </w:p>
          <w:p w14:paraId="5C31FA8B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72A8"/>
            <w:vAlign w:val="center"/>
          </w:tcPr>
          <w:p w14:paraId="04659279" w14:textId="77777777" w:rsidR="00010012" w:rsidRPr="00E67E4A" w:rsidRDefault="00010012" w:rsidP="00F62719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372A8"/>
            <w:tcMar>
              <w:left w:w="0" w:type="dxa"/>
              <w:right w:w="0" w:type="dxa"/>
            </w:tcMar>
            <w:vAlign w:val="center"/>
          </w:tcPr>
          <w:p w14:paraId="47B0D59E" w14:textId="77777777" w:rsidR="00010012" w:rsidRPr="00E67E4A" w:rsidRDefault="00010012" w:rsidP="00F62719">
            <w:pPr>
              <w:jc w:val="center"/>
              <w:rPr>
                <w:rFonts w:asciiTheme="majorHAnsi" w:hAnsiTheme="majorHAnsi"/>
              </w:rPr>
            </w:pPr>
          </w:p>
        </w:tc>
      </w:tr>
      <w:tr w:rsidR="00010012" w:rsidRPr="00E67E4A" w14:paraId="6EAFB5ED" w14:textId="77777777" w:rsidTr="00010012">
        <w:trPr>
          <w:trHeight w:val="100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ADCD"/>
            <w:tcMar>
              <w:left w:w="0" w:type="dxa"/>
              <w:right w:w="0" w:type="dxa"/>
            </w:tcMar>
            <w:vAlign w:val="center"/>
          </w:tcPr>
          <w:p w14:paraId="2571BE5A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Twitter</w:t>
            </w:r>
          </w:p>
          <w:p w14:paraId="17A04635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(10-20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ADCD"/>
            <w:vAlign w:val="center"/>
          </w:tcPr>
          <w:p w14:paraId="7AB22BFA" w14:textId="77777777" w:rsidR="00010012" w:rsidRPr="00E67E4A" w:rsidRDefault="00010012" w:rsidP="00F62719">
            <w:pPr>
              <w:pStyle w:val="Default"/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ADCD"/>
            <w:tcMar>
              <w:left w:w="0" w:type="dxa"/>
              <w:right w:w="0" w:type="dxa"/>
            </w:tcMar>
            <w:vAlign w:val="center"/>
          </w:tcPr>
          <w:p w14:paraId="204E1606" w14:textId="77777777" w:rsidR="00010012" w:rsidRPr="00E67E4A" w:rsidRDefault="00010012" w:rsidP="00F62719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</w:tr>
    </w:tbl>
    <w:p w14:paraId="65E32574" w14:textId="77777777" w:rsidR="00010012" w:rsidRPr="00E67E4A" w:rsidRDefault="00FE437F">
      <w:pPr>
        <w:rPr>
          <w:rFonts w:asciiTheme="majorHAnsi" w:hAnsiTheme="majorHAnsi"/>
        </w:rPr>
      </w:pPr>
      <w:r w:rsidRPr="00E67E4A">
        <w:rPr>
          <w:rFonts w:asciiTheme="majorHAnsi" w:hAnsiTheme="majorHAnsi"/>
        </w:rPr>
        <w:br w:type="page"/>
      </w:r>
    </w:p>
    <w:tbl>
      <w:tblPr>
        <w:tblStyle w:val="a"/>
        <w:tblW w:w="134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2261"/>
        <w:gridCol w:w="9299"/>
      </w:tblGrid>
      <w:tr w:rsidR="00010012" w:rsidRPr="00E67E4A" w14:paraId="4202C38A" w14:textId="77777777" w:rsidTr="00010012">
        <w:trPr>
          <w:trHeight w:val="840"/>
          <w:jc w:val="center"/>
        </w:trPr>
        <w:tc>
          <w:tcPr>
            <w:tcW w:w="1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8ABB"/>
            <w:tcMar>
              <w:left w:w="0" w:type="dxa"/>
              <w:right w:w="0" w:type="dxa"/>
            </w:tcMar>
            <w:vAlign w:val="center"/>
          </w:tcPr>
          <w:p w14:paraId="5620C3C2" w14:textId="77777777" w:rsidR="00010012" w:rsidRPr="00E67E4A" w:rsidRDefault="00010012" w:rsidP="00F6271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70"/>
                <w:szCs w:val="70"/>
              </w:rPr>
              <w:t>SATURDAY:</w:t>
            </w:r>
            <w:r w:rsidR="00907E43">
              <w:rPr>
                <w:rFonts w:asciiTheme="majorHAnsi" w:eastAsia="Abadi MT Condensed Extra Bold" w:hAnsiTheme="majorHAnsi" w:cs="Abadi MT Condensed Extra Bold"/>
                <w:sz w:val="70"/>
                <w:szCs w:val="70"/>
              </w:rPr>
              <w:t xml:space="preserve"> HEALTHY LIVING/LIFESTYLE FACTS/HIGHLIGHT THE PAST WEEK</w:t>
            </w:r>
          </w:p>
        </w:tc>
      </w:tr>
      <w:tr w:rsidR="00010012" w:rsidRPr="00E67E4A" w14:paraId="5FADE0EF" w14:textId="77777777" w:rsidTr="00010012">
        <w:trPr>
          <w:trHeight w:val="46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E8ABB"/>
            <w:tcMar>
              <w:left w:w="0" w:type="dxa"/>
              <w:right w:w="0" w:type="dxa"/>
            </w:tcMar>
            <w:vAlign w:val="center"/>
          </w:tcPr>
          <w:p w14:paraId="7F146BB5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PLATFORM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E8ABB"/>
            <w:vAlign w:val="center"/>
          </w:tcPr>
          <w:p w14:paraId="4D74F225" w14:textId="77777777" w:rsidR="00010012" w:rsidRPr="00E67E4A" w:rsidRDefault="00010012" w:rsidP="00F6271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ind w:left="524" w:hanging="524"/>
              <w:jc w:val="center"/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</w:pPr>
            <w:r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TOPIC/TITLE</w:t>
            </w: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E8ABB"/>
            <w:tcMar>
              <w:left w:w="0" w:type="dxa"/>
              <w:right w:w="0" w:type="dxa"/>
            </w:tcMar>
            <w:vAlign w:val="center"/>
          </w:tcPr>
          <w:p w14:paraId="1A7A44CB" w14:textId="77777777" w:rsidR="00010012" w:rsidRPr="00E67E4A" w:rsidRDefault="00010012" w:rsidP="00F6271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38"/>
                <w:szCs w:val="38"/>
              </w:rPr>
              <w:t>MESSAGE</w:t>
            </w:r>
          </w:p>
        </w:tc>
      </w:tr>
      <w:tr w:rsidR="00010012" w:rsidRPr="00E67E4A" w14:paraId="63DD5513" w14:textId="77777777" w:rsidTr="00010012">
        <w:trPr>
          <w:trHeight w:val="1850"/>
          <w:jc w:val="center"/>
        </w:trPr>
        <w:tc>
          <w:tcPr>
            <w:tcW w:w="184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BCD7"/>
            <w:tcMar>
              <w:left w:w="0" w:type="dxa"/>
              <w:right w:w="0" w:type="dxa"/>
            </w:tcMar>
            <w:vAlign w:val="center"/>
          </w:tcPr>
          <w:p w14:paraId="2C9B0BB7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  <w:b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b/>
                <w:sz w:val="26"/>
                <w:szCs w:val="26"/>
              </w:rPr>
              <w:t>Blog Post</w:t>
            </w:r>
          </w:p>
          <w:p w14:paraId="531D2B9E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(150-300 words)</w:t>
            </w:r>
          </w:p>
        </w:tc>
        <w:tc>
          <w:tcPr>
            <w:tcW w:w="226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BCD7"/>
            <w:vAlign w:val="center"/>
          </w:tcPr>
          <w:p w14:paraId="211F38D2" w14:textId="77777777" w:rsidR="00010012" w:rsidRDefault="00010012" w:rsidP="00F62719">
            <w:pPr>
              <w:pStyle w:val="Body"/>
              <w:ind w:left="524" w:hanging="524"/>
              <w:jc w:val="center"/>
              <w:rPr>
                <w:sz w:val="36"/>
                <w:szCs w:val="36"/>
              </w:rPr>
            </w:pPr>
          </w:p>
        </w:tc>
        <w:tc>
          <w:tcPr>
            <w:tcW w:w="929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BCD7"/>
            <w:tcMar>
              <w:left w:w="0" w:type="dxa"/>
              <w:right w:w="0" w:type="dxa"/>
            </w:tcMar>
            <w:vAlign w:val="center"/>
          </w:tcPr>
          <w:p w14:paraId="45D3A3C2" w14:textId="77777777" w:rsidR="00010012" w:rsidRDefault="00010012" w:rsidP="00F62719">
            <w:pPr>
              <w:pStyle w:val="Body"/>
              <w:jc w:val="center"/>
              <w:rPr>
                <w:sz w:val="36"/>
                <w:szCs w:val="36"/>
              </w:rPr>
            </w:pPr>
          </w:p>
          <w:p w14:paraId="633E30A7" w14:textId="77777777" w:rsidR="00010012" w:rsidRPr="00E67E4A" w:rsidRDefault="00010012" w:rsidP="00F62719">
            <w:pPr>
              <w:pStyle w:val="Body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0012" w:rsidRPr="00E67E4A" w14:paraId="5318E6A6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8ABB"/>
            <w:tcMar>
              <w:left w:w="0" w:type="dxa"/>
              <w:right w:w="0" w:type="dxa"/>
            </w:tcMar>
            <w:vAlign w:val="center"/>
          </w:tcPr>
          <w:p w14:paraId="3D15B503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YouTube</w:t>
            </w:r>
          </w:p>
          <w:p w14:paraId="04CDF847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(20-150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8ABB"/>
            <w:vAlign w:val="center"/>
          </w:tcPr>
          <w:p w14:paraId="6CBA7A81" w14:textId="77777777" w:rsidR="00010012" w:rsidRPr="00E67E4A" w:rsidRDefault="00010012" w:rsidP="00F62719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8ABB"/>
            <w:tcMar>
              <w:left w:w="0" w:type="dxa"/>
              <w:right w:w="0" w:type="dxa"/>
            </w:tcMar>
            <w:vAlign w:val="center"/>
          </w:tcPr>
          <w:p w14:paraId="48FAA857" w14:textId="77777777" w:rsidR="00010012" w:rsidRPr="00E67E4A" w:rsidRDefault="00010012" w:rsidP="00F62719">
            <w:pPr>
              <w:jc w:val="center"/>
              <w:rPr>
                <w:rFonts w:asciiTheme="majorHAnsi" w:hAnsiTheme="majorHAnsi"/>
              </w:rPr>
            </w:pPr>
          </w:p>
        </w:tc>
      </w:tr>
      <w:tr w:rsidR="00010012" w:rsidRPr="00E67E4A" w14:paraId="6687556C" w14:textId="77777777" w:rsidTr="00010012">
        <w:trPr>
          <w:trHeight w:val="112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BCD7"/>
            <w:tcMar>
              <w:left w:w="0" w:type="dxa"/>
              <w:right w:w="0" w:type="dxa"/>
            </w:tcMar>
            <w:vAlign w:val="center"/>
          </w:tcPr>
          <w:p w14:paraId="7D554E5C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Facebook</w:t>
            </w:r>
          </w:p>
          <w:p w14:paraId="4CAC1A61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(50-100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BCD7"/>
            <w:vAlign w:val="center"/>
          </w:tcPr>
          <w:p w14:paraId="017CD7EE" w14:textId="77777777" w:rsidR="00010012" w:rsidRPr="00E67E4A" w:rsidRDefault="00010012" w:rsidP="00F62719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BCD7"/>
            <w:tcMar>
              <w:left w:w="0" w:type="dxa"/>
              <w:right w:w="0" w:type="dxa"/>
            </w:tcMar>
            <w:vAlign w:val="center"/>
          </w:tcPr>
          <w:p w14:paraId="2D746D06" w14:textId="77777777" w:rsidR="00010012" w:rsidRPr="00E67E4A" w:rsidRDefault="00010012" w:rsidP="00F62719">
            <w:pPr>
              <w:jc w:val="center"/>
              <w:rPr>
                <w:rFonts w:asciiTheme="majorHAnsi" w:hAnsiTheme="majorHAnsi"/>
              </w:rPr>
            </w:pPr>
          </w:p>
        </w:tc>
      </w:tr>
      <w:tr w:rsidR="00010012" w:rsidRPr="00E67E4A" w14:paraId="190D7A2B" w14:textId="77777777" w:rsidTr="00010012">
        <w:trPr>
          <w:trHeight w:val="84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8ABB"/>
            <w:tcMar>
              <w:left w:w="0" w:type="dxa"/>
              <w:right w:w="0" w:type="dxa"/>
            </w:tcMar>
            <w:vAlign w:val="center"/>
          </w:tcPr>
          <w:p w14:paraId="70E4F832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Instagram</w:t>
            </w:r>
          </w:p>
          <w:p w14:paraId="1B128429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(20-100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8ABB"/>
            <w:vAlign w:val="center"/>
          </w:tcPr>
          <w:p w14:paraId="3064E53F" w14:textId="77777777" w:rsidR="00010012" w:rsidRPr="00E67E4A" w:rsidRDefault="00010012" w:rsidP="00F62719">
            <w:pPr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8ABB"/>
            <w:tcMar>
              <w:left w:w="0" w:type="dxa"/>
              <w:right w:w="0" w:type="dxa"/>
            </w:tcMar>
            <w:vAlign w:val="center"/>
          </w:tcPr>
          <w:p w14:paraId="29BB7F40" w14:textId="77777777" w:rsidR="00010012" w:rsidRPr="00E67E4A" w:rsidRDefault="00010012" w:rsidP="00F62719">
            <w:pPr>
              <w:jc w:val="center"/>
              <w:rPr>
                <w:rFonts w:asciiTheme="majorHAnsi" w:hAnsiTheme="majorHAnsi"/>
              </w:rPr>
            </w:pPr>
          </w:p>
        </w:tc>
      </w:tr>
      <w:tr w:rsidR="00010012" w:rsidRPr="00E67E4A" w14:paraId="2C204469" w14:textId="77777777" w:rsidTr="00010012">
        <w:trPr>
          <w:trHeight w:val="1000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BCD7"/>
            <w:tcMar>
              <w:left w:w="0" w:type="dxa"/>
              <w:right w:w="0" w:type="dxa"/>
            </w:tcMar>
            <w:vAlign w:val="center"/>
          </w:tcPr>
          <w:p w14:paraId="351474C6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Extra Bold" w:hAnsiTheme="majorHAnsi" w:cs="Abadi MT Condensed Extra Bold"/>
                <w:sz w:val="26"/>
                <w:szCs w:val="26"/>
              </w:rPr>
              <w:t>Twitter</w:t>
            </w:r>
          </w:p>
          <w:p w14:paraId="6CD0AFC3" w14:textId="77777777" w:rsidR="00010012" w:rsidRPr="00E67E4A" w:rsidRDefault="00010012" w:rsidP="00F62719">
            <w:pPr>
              <w:tabs>
                <w:tab w:val="left" w:pos="1440"/>
              </w:tabs>
              <w:jc w:val="center"/>
              <w:rPr>
                <w:rFonts w:asciiTheme="majorHAnsi" w:hAnsiTheme="majorHAnsi"/>
              </w:rPr>
            </w:pPr>
            <w:r w:rsidRPr="00E67E4A">
              <w:rPr>
                <w:rFonts w:asciiTheme="majorHAnsi" w:eastAsia="Abadi MT Condensed Light" w:hAnsiTheme="majorHAnsi" w:cs="Abadi MT Condensed Light"/>
                <w:sz w:val="26"/>
                <w:szCs w:val="26"/>
              </w:rPr>
              <w:t>(10-20 words)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BCD7"/>
            <w:vAlign w:val="center"/>
          </w:tcPr>
          <w:p w14:paraId="1CF3B1E5" w14:textId="77777777" w:rsidR="00010012" w:rsidRPr="00E67E4A" w:rsidRDefault="00010012" w:rsidP="00F62719">
            <w:pPr>
              <w:pStyle w:val="Default"/>
              <w:ind w:left="524" w:hanging="5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9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BCD7"/>
            <w:tcMar>
              <w:left w:w="0" w:type="dxa"/>
              <w:right w:w="0" w:type="dxa"/>
            </w:tcMar>
            <w:vAlign w:val="center"/>
          </w:tcPr>
          <w:p w14:paraId="4BFC60F4" w14:textId="77777777" w:rsidR="00010012" w:rsidRPr="00E67E4A" w:rsidRDefault="00010012" w:rsidP="00F62719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</w:tr>
    </w:tbl>
    <w:p w14:paraId="6CED4CD4" w14:textId="77777777" w:rsidR="003A429A" w:rsidRPr="00E67E4A" w:rsidRDefault="003A429A">
      <w:pPr>
        <w:rPr>
          <w:rFonts w:asciiTheme="majorHAnsi" w:hAnsiTheme="majorHAnsi"/>
        </w:rPr>
      </w:pPr>
      <w:bookmarkStart w:id="1" w:name="_GoBack"/>
      <w:bookmarkEnd w:id="1"/>
    </w:p>
    <w:p w14:paraId="66A9554D" w14:textId="77777777" w:rsidR="003A429A" w:rsidRDefault="003A429A">
      <w:pPr>
        <w:spacing w:after="160" w:line="259" w:lineRule="auto"/>
        <w:rPr>
          <w:rFonts w:asciiTheme="majorHAnsi" w:hAnsiTheme="majorHAnsi"/>
        </w:rPr>
      </w:pPr>
    </w:p>
    <w:p w14:paraId="6EE31F9D" w14:textId="77777777" w:rsidR="00010012" w:rsidRDefault="00010012">
      <w:pPr>
        <w:spacing w:after="160" w:line="259" w:lineRule="auto"/>
        <w:rPr>
          <w:rFonts w:asciiTheme="majorHAnsi" w:hAnsiTheme="majorHAnsi"/>
        </w:rPr>
      </w:pPr>
    </w:p>
    <w:p w14:paraId="1A40B5B6" w14:textId="77777777" w:rsidR="00010012" w:rsidRPr="00E67E4A" w:rsidRDefault="00010012">
      <w:pPr>
        <w:spacing w:after="160" w:line="259" w:lineRule="auto"/>
        <w:rPr>
          <w:rFonts w:asciiTheme="majorHAnsi" w:hAnsiTheme="majorHAnsi"/>
        </w:rPr>
      </w:pPr>
    </w:p>
    <w:p w14:paraId="3F87BB58" w14:textId="77777777" w:rsidR="003A429A" w:rsidRDefault="003A429A">
      <w:pPr>
        <w:spacing w:after="160" w:line="259" w:lineRule="auto"/>
      </w:pPr>
    </w:p>
    <w:sectPr w:rsidR="003A429A" w:rsidSect="00200A60">
      <w:headerReference w:type="default" r:id="rId8"/>
      <w:footerReference w:type="default" r:id="rId9"/>
      <w:pgSz w:w="15840" w:h="122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B686E" w14:textId="77777777" w:rsidR="00DC36F0" w:rsidRDefault="00DC36F0">
      <w:r>
        <w:separator/>
      </w:r>
    </w:p>
  </w:endnote>
  <w:endnote w:type="continuationSeparator" w:id="0">
    <w:p w14:paraId="25319F28" w14:textId="77777777" w:rsidR="00DC36F0" w:rsidRDefault="00DC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Questrial">
    <w:altName w:val="Times New Roman"/>
    <w:charset w:val="00"/>
    <w:family w:val="auto"/>
    <w:pitch w:val="default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56D78" w14:textId="77777777" w:rsidR="003A429A" w:rsidRDefault="003A429A">
    <w:pPr>
      <w:tabs>
        <w:tab w:val="right" w:pos="902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34A74" w14:textId="77777777" w:rsidR="00DC36F0" w:rsidRDefault="00DC36F0">
      <w:r>
        <w:separator/>
      </w:r>
    </w:p>
  </w:footnote>
  <w:footnote w:type="continuationSeparator" w:id="0">
    <w:p w14:paraId="61DB785F" w14:textId="77777777" w:rsidR="00DC36F0" w:rsidRDefault="00DC36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C5109" w14:textId="77777777" w:rsidR="003A429A" w:rsidRDefault="003A429A">
    <w:pPr>
      <w:tabs>
        <w:tab w:val="right" w:pos="902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076"/>
    <w:multiLevelType w:val="hybridMultilevel"/>
    <w:tmpl w:val="1BD2B63E"/>
    <w:styleLink w:val="Bullet"/>
    <w:lvl w:ilvl="0" w:tplc="0C08DE9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F20286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F70A11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1821D7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CAE58A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20769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E5C176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B24B66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8D4836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1355615D"/>
    <w:multiLevelType w:val="hybridMultilevel"/>
    <w:tmpl w:val="1BD2B63E"/>
    <w:numStyleLink w:val="Bullet"/>
  </w:abstractNum>
  <w:abstractNum w:abstractNumId="2">
    <w:nsid w:val="2ED438C2"/>
    <w:multiLevelType w:val="hybridMultilevel"/>
    <w:tmpl w:val="8FEE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F21D2"/>
    <w:multiLevelType w:val="multilevel"/>
    <w:tmpl w:val="576C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21C7A"/>
    <w:multiLevelType w:val="hybridMultilevel"/>
    <w:tmpl w:val="69AA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97EA0"/>
    <w:multiLevelType w:val="hybridMultilevel"/>
    <w:tmpl w:val="1354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51C9B"/>
    <w:multiLevelType w:val="hybridMultilevel"/>
    <w:tmpl w:val="504868A6"/>
    <w:lvl w:ilvl="0" w:tplc="39EC7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23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8C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AC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C5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8F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06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A9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AF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9A"/>
    <w:rsid w:val="00010012"/>
    <w:rsid w:val="00063A53"/>
    <w:rsid w:val="000668F4"/>
    <w:rsid w:val="00080F71"/>
    <w:rsid w:val="000E68E5"/>
    <w:rsid w:val="0011179B"/>
    <w:rsid w:val="00177996"/>
    <w:rsid w:val="001A4EEF"/>
    <w:rsid w:val="001A7221"/>
    <w:rsid w:val="001D4276"/>
    <w:rsid w:val="00200A60"/>
    <w:rsid w:val="002350D3"/>
    <w:rsid w:val="00236A7A"/>
    <w:rsid w:val="00242CD4"/>
    <w:rsid w:val="00250F54"/>
    <w:rsid w:val="00275D26"/>
    <w:rsid w:val="002822B8"/>
    <w:rsid w:val="002A1424"/>
    <w:rsid w:val="002E31E9"/>
    <w:rsid w:val="002F05AA"/>
    <w:rsid w:val="00334A48"/>
    <w:rsid w:val="00351207"/>
    <w:rsid w:val="003A0CBD"/>
    <w:rsid w:val="003A429A"/>
    <w:rsid w:val="003D4345"/>
    <w:rsid w:val="003D7AE7"/>
    <w:rsid w:val="00400815"/>
    <w:rsid w:val="0041227A"/>
    <w:rsid w:val="004211E5"/>
    <w:rsid w:val="00427926"/>
    <w:rsid w:val="00451848"/>
    <w:rsid w:val="00461040"/>
    <w:rsid w:val="004953E4"/>
    <w:rsid w:val="004A74DF"/>
    <w:rsid w:val="00506B1B"/>
    <w:rsid w:val="00510BF1"/>
    <w:rsid w:val="00515C79"/>
    <w:rsid w:val="005310B6"/>
    <w:rsid w:val="005513BD"/>
    <w:rsid w:val="005C016F"/>
    <w:rsid w:val="005C5209"/>
    <w:rsid w:val="00641414"/>
    <w:rsid w:val="00705538"/>
    <w:rsid w:val="007108FE"/>
    <w:rsid w:val="007166AC"/>
    <w:rsid w:val="00727A35"/>
    <w:rsid w:val="007651C4"/>
    <w:rsid w:val="0076656F"/>
    <w:rsid w:val="007944EE"/>
    <w:rsid w:val="00794F93"/>
    <w:rsid w:val="008252AB"/>
    <w:rsid w:val="00846ED1"/>
    <w:rsid w:val="00887E75"/>
    <w:rsid w:val="008B0102"/>
    <w:rsid w:val="00907E43"/>
    <w:rsid w:val="00926EA0"/>
    <w:rsid w:val="009E02A0"/>
    <w:rsid w:val="009F3B64"/>
    <w:rsid w:val="009F5AE8"/>
    <w:rsid w:val="00A40EF4"/>
    <w:rsid w:val="00A51C21"/>
    <w:rsid w:val="00AA05EF"/>
    <w:rsid w:val="00AE1582"/>
    <w:rsid w:val="00AF7A53"/>
    <w:rsid w:val="00B251FF"/>
    <w:rsid w:val="00B45FE1"/>
    <w:rsid w:val="00B4701C"/>
    <w:rsid w:val="00B54C75"/>
    <w:rsid w:val="00B64052"/>
    <w:rsid w:val="00B84AB5"/>
    <w:rsid w:val="00B857CF"/>
    <w:rsid w:val="00C33066"/>
    <w:rsid w:val="00C4592E"/>
    <w:rsid w:val="00CB5E90"/>
    <w:rsid w:val="00D62E87"/>
    <w:rsid w:val="00DA1274"/>
    <w:rsid w:val="00DC2284"/>
    <w:rsid w:val="00DC36F0"/>
    <w:rsid w:val="00DE30F8"/>
    <w:rsid w:val="00E44C41"/>
    <w:rsid w:val="00E56D04"/>
    <w:rsid w:val="00E67E4A"/>
    <w:rsid w:val="00EA47ED"/>
    <w:rsid w:val="00ED76F6"/>
    <w:rsid w:val="00F117DD"/>
    <w:rsid w:val="00F33F7B"/>
    <w:rsid w:val="00F55197"/>
    <w:rsid w:val="00F948E0"/>
    <w:rsid w:val="00F9681D"/>
    <w:rsid w:val="00FD433E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62BB"/>
  <w15:docId w15:val="{E76D5A7B-A7F4-41F6-8AF8-29C7145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F0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A7A"/>
    <w:rPr>
      <w:color w:val="0563C1" w:themeColor="hyperlink"/>
      <w:u w:val="single"/>
    </w:rPr>
  </w:style>
  <w:style w:type="paragraph" w:customStyle="1" w:styleId="Body">
    <w:name w:val="Body"/>
    <w:rsid w:val="000E68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paragraph" w:customStyle="1" w:styleId="Heading">
    <w:name w:val="Heading"/>
    <w:next w:val="Body"/>
    <w:rsid w:val="000E68E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sz w:val="36"/>
      <w:szCs w:val="36"/>
      <w:bdr w:val="nil"/>
    </w:rPr>
  </w:style>
  <w:style w:type="numbering" w:customStyle="1" w:styleId="Bullet">
    <w:name w:val="Bullet"/>
    <w:rsid w:val="000E68E5"/>
    <w:pPr>
      <w:numPr>
        <w:numId w:val="4"/>
      </w:numPr>
    </w:pPr>
  </w:style>
  <w:style w:type="paragraph" w:customStyle="1" w:styleId="Default">
    <w:name w:val="Default"/>
    <w:rsid w:val="00727A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character" w:styleId="IntenseEmphasis">
    <w:name w:val="Intense Emphasis"/>
    <w:basedOn w:val="DefaultParagraphFont"/>
    <w:uiPriority w:val="21"/>
    <w:qFormat/>
    <w:rsid w:val="00705538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010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1D9D6B-4AEA-0849-B416-F3BFD9E2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195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AgriLife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Krueger, Angela D</dc:creator>
  <cp:lastModifiedBy>Selma Dawelbeit</cp:lastModifiedBy>
  <cp:revision>55</cp:revision>
  <dcterms:created xsi:type="dcterms:W3CDTF">2016-09-01T14:10:00Z</dcterms:created>
  <dcterms:modified xsi:type="dcterms:W3CDTF">2016-11-14T20:28:00Z</dcterms:modified>
</cp:coreProperties>
</file>