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DC969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  <w:b/>
          <w:bCs/>
        </w:rPr>
        <w:t xml:space="preserve">Step </w:t>
      </w:r>
      <w:proofErr w:type="gramStart"/>
      <w:r w:rsidRPr="00EC69EB">
        <w:rPr>
          <w:rFonts w:ascii="Times New Roman" w:hAnsi="Times New Roman" w:cs="Times New Roman"/>
          <w:b/>
          <w:bCs/>
        </w:rPr>
        <w:t>1 :</w:t>
      </w:r>
      <w:proofErr w:type="gramEnd"/>
      <w:r w:rsidRPr="00EC69EB">
        <w:rPr>
          <w:rFonts w:ascii="Times New Roman" w:hAnsi="Times New Roman" w:cs="Times New Roman"/>
          <w:b/>
          <w:bCs/>
        </w:rPr>
        <w:t xml:space="preserve"> Prepare For Your Photo</w:t>
      </w:r>
    </w:p>
    <w:p w14:paraId="36746CAE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2B7A1725" w14:textId="77777777" w:rsidR="00EC69EB" w:rsidRPr="00EC69EB" w:rsidRDefault="00EC69EB" w:rsidP="00EC69E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Pinterest is a wonderful thing. Think about your dish, and search on Pinterest for inspiration! </w:t>
      </w:r>
    </w:p>
    <w:p w14:paraId="05D6A84F" w14:textId="77777777" w:rsidR="00EC69EB" w:rsidRPr="00EC69EB" w:rsidRDefault="00EC69EB" w:rsidP="00EC69E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Always have the word ‘photography’ at the end of your search. For example, if you are making a butternut squash soup, I would search ‘soup photography’</w:t>
      </w:r>
    </w:p>
    <w:p w14:paraId="17038537" w14:textId="77777777" w:rsidR="00EC69EB" w:rsidRPr="00EC69EB" w:rsidRDefault="00EC69EB" w:rsidP="00EC69E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Use the inspiration, and get creative!</w:t>
      </w:r>
    </w:p>
    <w:p w14:paraId="7D1A5064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758AFC1E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6FF70B66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  <w:b/>
          <w:bCs/>
        </w:rPr>
        <w:t>Step 2: Lighting (Natural &amp; Artificial)</w:t>
      </w:r>
    </w:p>
    <w:p w14:paraId="737D35AC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2580FDCC" w14:textId="77777777" w:rsidR="00EC69EB" w:rsidRPr="00EC69EB" w:rsidRDefault="00EC69EB" w:rsidP="00EC69E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This is THE most important step. Lighting will make or break your photos!</w:t>
      </w:r>
    </w:p>
    <w:p w14:paraId="60954DC1" w14:textId="77777777" w:rsidR="00EC69EB" w:rsidRPr="00EC69EB" w:rsidRDefault="00EC69EB" w:rsidP="00EC69E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Find the light! Natural light is always going to be our first choice. I find a window with soft light coming in (Even if it’s in my bedroom) and I place my set up there, with a white foam board parallel to the window to really brighten it up.</w:t>
      </w:r>
    </w:p>
    <w:p w14:paraId="5AD4CC5D" w14:textId="77777777" w:rsidR="00EC69EB" w:rsidRPr="00EC69EB" w:rsidRDefault="00EC69EB" w:rsidP="00EC69E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Natural light is a million times better for photos than artificial light is. BUT sometimes, the light just gets away from us</w:t>
      </w:r>
    </w:p>
    <w:p w14:paraId="30B0F12A" w14:textId="77777777" w:rsidR="00EC69EB" w:rsidRPr="00EC69EB" w:rsidRDefault="00EC69EB" w:rsidP="00EC69E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 xml:space="preserve">when setting up artificial light, </w:t>
      </w:r>
      <w:bookmarkStart w:id="0" w:name="_GoBack"/>
      <w:bookmarkEnd w:id="0"/>
      <w:r w:rsidRPr="00EC69EB">
        <w:rPr>
          <w:rFonts w:ascii="Times New Roman" w:eastAsia="Times New Roman" w:hAnsi="Times New Roman" w:cs="Times New Roman"/>
        </w:rPr>
        <w:t>place the light a few feet away from your set up. Think of that light as the sun coming through the window! Light coming from one side, reflector (white foam board) on the other.</w:t>
      </w:r>
    </w:p>
    <w:p w14:paraId="0F20A8E2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72FBAAA8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3BCEF6F4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  <w:b/>
          <w:bCs/>
        </w:rPr>
        <w:t>Step 3: Styling Your dish </w:t>
      </w:r>
    </w:p>
    <w:p w14:paraId="0DE4B54D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1A0C0977" w14:textId="77777777" w:rsidR="00EC69EB" w:rsidRPr="00EC69EB" w:rsidRDefault="00EC69EB" w:rsidP="00EC69E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Bring out your Pinterest inspiration and get creative! </w:t>
      </w:r>
    </w:p>
    <w:p w14:paraId="5AD3E070" w14:textId="77777777" w:rsidR="00EC69EB" w:rsidRPr="00EC69EB" w:rsidRDefault="00EC69EB" w:rsidP="00EC69E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I love to use linens and loose ingredients to spice up my photos</w:t>
      </w:r>
    </w:p>
    <w:p w14:paraId="0D560A19" w14:textId="77777777" w:rsidR="00EC69EB" w:rsidRPr="00EC69EB" w:rsidRDefault="00EC69EB" w:rsidP="00EC69E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</w:rPr>
        <w:t>Layer your set up! Example: Marble background, then your cutting board at an angle, linen and THEN your dish!</w:t>
      </w:r>
    </w:p>
    <w:p w14:paraId="38CE19A7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55BAFAD3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013564B8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  <w:b/>
          <w:bCs/>
        </w:rPr>
        <w:t>Step 4: Taking the photo</w:t>
      </w:r>
    </w:p>
    <w:p w14:paraId="7865A82E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6EF1D589" w14:textId="77777777" w:rsidR="00EC69EB" w:rsidRPr="00EC69EB" w:rsidRDefault="00EC69EB" w:rsidP="00EC69EB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C69EB">
        <w:rPr>
          <w:rFonts w:ascii="Times New Roman" w:eastAsia="Times New Roman" w:hAnsi="Times New Roman" w:cs="Times New Roman"/>
          <w:i/>
          <w:iCs/>
        </w:rPr>
        <w:t>iPad Photography Tips</w:t>
      </w:r>
    </w:p>
    <w:p w14:paraId="4E99D2A5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7E32D0BD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</w:rPr>
        <w:tab/>
        <w:t>- Our goal is bright and clean images! </w:t>
      </w:r>
    </w:p>
    <w:p w14:paraId="7E7EE9D4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</w:rPr>
        <w:tab/>
        <w:t xml:space="preserve">- </w:t>
      </w:r>
      <w:proofErr w:type="spellStart"/>
      <w:r w:rsidRPr="00EC69EB">
        <w:rPr>
          <w:rFonts w:ascii="Times New Roman" w:hAnsi="Times New Roman" w:cs="Times New Roman"/>
        </w:rPr>
        <w:t>Flatlays</w:t>
      </w:r>
      <w:proofErr w:type="spellEnd"/>
      <w:r w:rsidRPr="00EC69EB">
        <w:rPr>
          <w:rFonts w:ascii="Times New Roman" w:hAnsi="Times New Roman" w:cs="Times New Roman"/>
        </w:rPr>
        <w:t xml:space="preserve"> photograph best with iPads and iPhones. If you are taking a photo from the side, make sure your iPad is parallel </w:t>
      </w:r>
      <w:proofErr w:type="gramStart"/>
      <w:r w:rsidRPr="00EC69EB">
        <w:rPr>
          <w:rFonts w:ascii="Times New Roman" w:hAnsi="Times New Roman" w:cs="Times New Roman"/>
        </w:rPr>
        <w:t>to  the</w:t>
      </w:r>
      <w:proofErr w:type="gramEnd"/>
      <w:r w:rsidRPr="00EC69EB">
        <w:rPr>
          <w:rFonts w:ascii="Times New Roman" w:hAnsi="Times New Roman" w:cs="Times New Roman"/>
        </w:rPr>
        <w:t xml:space="preserve"> dish and you are pressing(focusing) on the food in your image!</w:t>
      </w:r>
    </w:p>
    <w:p w14:paraId="65DD5DED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</w:rPr>
        <w:tab/>
        <w:t>- hold the iPad over your set up and press on the darkest park of the image. Slide your finger up and down to adjust the brightness of your photo! </w:t>
      </w:r>
    </w:p>
    <w:p w14:paraId="78694D4C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7AC754A4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  <w:i/>
          <w:iCs/>
        </w:rPr>
        <w:t>- DSLR Tips</w:t>
      </w:r>
    </w:p>
    <w:p w14:paraId="4C07177B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471CA5EC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</w:rPr>
        <w:tab/>
        <w:t>- F-</w:t>
      </w:r>
      <w:proofErr w:type="gramStart"/>
      <w:r w:rsidRPr="00EC69EB">
        <w:rPr>
          <w:rFonts w:ascii="Times New Roman" w:hAnsi="Times New Roman" w:cs="Times New Roman"/>
        </w:rPr>
        <w:t>Stop :</w:t>
      </w:r>
      <w:proofErr w:type="gramEnd"/>
      <w:r w:rsidRPr="00EC69EB">
        <w:rPr>
          <w:rFonts w:ascii="Times New Roman" w:hAnsi="Times New Roman" w:cs="Times New Roman"/>
        </w:rPr>
        <w:t xml:space="preserve"> The lower the number, the more blurred the background is!</w:t>
      </w:r>
    </w:p>
    <w:p w14:paraId="31161937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</w:rPr>
        <w:tab/>
        <w:t xml:space="preserve">- </w:t>
      </w:r>
      <w:proofErr w:type="gramStart"/>
      <w:r w:rsidRPr="00EC69EB">
        <w:rPr>
          <w:rFonts w:ascii="Times New Roman" w:hAnsi="Times New Roman" w:cs="Times New Roman"/>
        </w:rPr>
        <w:t>ISO :</w:t>
      </w:r>
      <w:proofErr w:type="gramEnd"/>
      <w:r w:rsidRPr="00EC69EB">
        <w:rPr>
          <w:rFonts w:ascii="Times New Roman" w:hAnsi="Times New Roman" w:cs="Times New Roman"/>
        </w:rPr>
        <w:t xml:space="preserve"> Crank it up, but not too far! The higher the number, the brighter the image. I keep it anywhere from 640-1000. Never go higher! </w:t>
      </w:r>
    </w:p>
    <w:p w14:paraId="37D21B96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</w:rPr>
        <w:lastRenderedPageBreak/>
        <w:tab/>
        <w:t xml:space="preserve">-Shutter </w:t>
      </w:r>
      <w:proofErr w:type="gramStart"/>
      <w:r w:rsidRPr="00EC69EB">
        <w:rPr>
          <w:rFonts w:ascii="Times New Roman" w:hAnsi="Times New Roman" w:cs="Times New Roman"/>
        </w:rPr>
        <w:t>Speed :</w:t>
      </w:r>
      <w:proofErr w:type="gramEnd"/>
      <w:r w:rsidRPr="00EC69EB">
        <w:rPr>
          <w:rFonts w:ascii="Times New Roman" w:hAnsi="Times New Roman" w:cs="Times New Roman"/>
        </w:rPr>
        <w:t xml:space="preserve"> How fast your shutter clicks. higher number = darker photo &amp; faster shutter. Never go below 200 for portraits &amp; food! I adjust this the most.</w:t>
      </w:r>
    </w:p>
    <w:p w14:paraId="127923B5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4C5BA4E7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72D21D10" w14:textId="77777777" w:rsidR="00EC69EB" w:rsidRPr="00EC69EB" w:rsidRDefault="00EC69EB" w:rsidP="00EC69EB">
      <w:pPr>
        <w:jc w:val="center"/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  <w:b/>
          <w:bCs/>
        </w:rPr>
        <w:t>Styling Demo &amp; Questions</w:t>
      </w:r>
    </w:p>
    <w:p w14:paraId="01B1E547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20B58F04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703C4519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5333CD36" w14:textId="77777777" w:rsidR="00EC69EB" w:rsidRPr="00EC69EB" w:rsidRDefault="00EC69EB" w:rsidP="00EC69EB">
      <w:pPr>
        <w:rPr>
          <w:rFonts w:ascii="Times New Roman" w:hAnsi="Times New Roman" w:cs="Times New Roman"/>
        </w:rPr>
      </w:pPr>
      <w:r w:rsidRPr="00EC69EB">
        <w:rPr>
          <w:rFonts w:ascii="Times New Roman" w:hAnsi="Times New Roman" w:cs="Times New Roman"/>
        </w:rPr>
        <w:t>Notes:</w:t>
      </w:r>
    </w:p>
    <w:p w14:paraId="055477A6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147EC56B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5E68507E" w14:textId="77777777" w:rsidR="00EC69EB" w:rsidRPr="00EC69EB" w:rsidRDefault="00EC69EB" w:rsidP="00EC69EB">
      <w:pPr>
        <w:rPr>
          <w:rFonts w:ascii="Times New Roman" w:hAnsi="Times New Roman" w:cs="Times New Roman"/>
        </w:rPr>
      </w:pPr>
    </w:p>
    <w:p w14:paraId="62E4DB92" w14:textId="77777777" w:rsidR="00F23C3E" w:rsidRPr="00EC69EB" w:rsidRDefault="00EC69EB"/>
    <w:sectPr w:rsidR="00F23C3E" w:rsidRPr="00EC69EB" w:rsidSect="00354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B7717"/>
    <w:multiLevelType w:val="multilevel"/>
    <w:tmpl w:val="2214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16D78"/>
    <w:multiLevelType w:val="multilevel"/>
    <w:tmpl w:val="DA74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460F5"/>
    <w:multiLevelType w:val="multilevel"/>
    <w:tmpl w:val="D3B0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B3890"/>
    <w:multiLevelType w:val="multilevel"/>
    <w:tmpl w:val="6FAC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EB"/>
    <w:rsid w:val="00354BA2"/>
    <w:rsid w:val="007147C1"/>
    <w:rsid w:val="00E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B5E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C69EB"/>
    <w:rPr>
      <w:rFonts w:ascii="Times New Roman" w:hAnsi="Times New Roman" w:cs="Times New Roman"/>
      <w:sz w:val="17"/>
      <w:szCs w:val="17"/>
    </w:rPr>
  </w:style>
  <w:style w:type="paragraph" w:customStyle="1" w:styleId="p2">
    <w:name w:val="p2"/>
    <w:basedOn w:val="Normal"/>
    <w:rsid w:val="00EC69EB"/>
    <w:rPr>
      <w:rFonts w:ascii="Times New Roman" w:hAnsi="Times New Roman" w:cs="Times New Roman"/>
      <w:sz w:val="17"/>
      <w:szCs w:val="17"/>
    </w:rPr>
  </w:style>
  <w:style w:type="paragraph" w:customStyle="1" w:styleId="p3">
    <w:name w:val="p3"/>
    <w:basedOn w:val="Normal"/>
    <w:rsid w:val="00EC69EB"/>
    <w:pPr>
      <w:jc w:val="center"/>
    </w:pPr>
    <w:rPr>
      <w:rFonts w:ascii="Times New Roman" w:hAnsi="Times New Roman" w:cs="Times New Roman"/>
      <w:sz w:val="17"/>
      <w:szCs w:val="17"/>
    </w:rPr>
  </w:style>
  <w:style w:type="character" w:customStyle="1" w:styleId="apple-tab-span">
    <w:name w:val="apple-tab-span"/>
    <w:basedOn w:val="DefaultParagraphFont"/>
    <w:rsid w:val="00EC69EB"/>
  </w:style>
  <w:style w:type="character" w:customStyle="1" w:styleId="s1">
    <w:name w:val="s1"/>
    <w:basedOn w:val="DefaultParagraphFont"/>
    <w:rsid w:val="00EC69EB"/>
  </w:style>
  <w:style w:type="character" w:customStyle="1" w:styleId="apple-converted-space">
    <w:name w:val="apple-converted-space"/>
    <w:basedOn w:val="DefaultParagraphFont"/>
    <w:rsid w:val="00EC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1821</Characters>
  <Application>Microsoft Macintosh Word</Application>
  <DocSecurity>0</DocSecurity>
  <Lines>15</Lines>
  <Paragraphs>4</Paragraphs>
  <ScaleCrop>false</ScaleCrop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shelbytsikaphoto@gmail.com</dc:creator>
  <cp:keywords/>
  <dc:description/>
  <cp:lastModifiedBy>shelbytsikaphoto@gmail.com</cp:lastModifiedBy>
  <cp:revision>1</cp:revision>
  <dcterms:created xsi:type="dcterms:W3CDTF">2018-02-26T19:36:00Z</dcterms:created>
  <dcterms:modified xsi:type="dcterms:W3CDTF">2018-02-26T19:38:00Z</dcterms:modified>
</cp:coreProperties>
</file>